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D9C" w:rsidRDefault="00F13D9C" w:rsidP="00AC16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Используемые картинки, памятки и рабочие листы на занятиях по выбору учителя. </w:t>
      </w:r>
      <w:bookmarkStart w:id="0" w:name="_GoBack"/>
      <w:bookmarkEnd w:id="0"/>
    </w:p>
    <w:p w:rsidR="00AC160F" w:rsidRPr="00AC160F" w:rsidRDefault="00F13D9C" w:rsidP="00AC160F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12CEBE11" wp14:editId="205E3F5C">
            <wp:extent cx="3212327" cy="8366624"/>
            <wp:effectExtent l="0" t="0" r="7620" b="0"/>
            <wp:docPr id="14" name="Рисунок 14" descr="C:\Users\sony\Desktop\конкурс безоп движение\d4f75ee1f652e17296508bf120f78d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конкурс безоп движение\d4f75ee1f652e17296508bf120f78de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13" cy="837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0F" w:rsidRPr="00AC160F" w:rsidRDefault="00AC160F" w:rsidP="00AC160F">
      <w:pPr>
        <w:jc w:val="center"/>
        <w:rPr>
          <w:b/>
          <w:sz w:val="32"/>
          <w:szCs w:val="32"/>
        </w:rPr>
      </w:pPr>
      <w:r w:rsidRPr="00AC160F">
        <w:rPr>
          <w:b/>
          <w:noProof/>
          <w:sz w:val="32"/>
          <w:szCs w:val="32"/>
          <w:lang w:eastAsia="ru-RU"/>
        </w:rPr>
        <w:lastRenderedPageBreak/>
        <w:drawing>
          <wp:inline distT="0" distB="0" distL="0" distR="0" wp14:anchorId="45DFB6E2" wp14:editId="3277C921">
            <wp:extent cx="5901690" cy="4151630"/>
            <wp:effectExtent l="0" t="0" r="381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160F" w:rsidRDefault="00AC160F" w:rsidP="00AC160F">
      <w:pPr>
        <w:jc w:val="center"/>
        <w:rPr>
          <w:b/>
          <w:sz w:val="32"/>
          <w:szCs w:val="32"/>
        </w:rPr>
      </w:pPr>
      <w:r w:rsidRPr="00AC160F">
        <w:rPr>
          <w:b/>
          <w:noProof/>
          <w:sz w:val="32"/>
          <w:szCs w:val="32"/>
          <w:lang w:eastAsia="ru-RU"/>
        </w:rPr>
        <w:drawing>
          <wp:inline distT="0" distB="0" distL="0" distR="0" wp14:anchorId="386BC657" wp14:editId="19A4B8CC">
            <wp:extent cx="5901690" cy="4151630"/>
            <wp:effectExtent l="0" t="0" r="381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3D9C" w:rsidRDefault="00F13D9C" w:rsidP="005062F0">
      <w:pPr>
        <w:jc w:val="center"/>
        <w:rPr>
          <w:b/>
          <w:sz w:val="32"/>
          <w:szCs w:val="32"/>
        </w:rPr>
      </w:pPr>
    </w:p>
    <w:p w:rsidR="00F13D9C" w:rsidRDefault="00F13D9C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987205</wp:posOffset>
                </wp:positionH>
                <wp:positionV relativeFrom="paragraph">
                  <wp:posOffset>127525</wp:posOffset>
                </wp:positionV>
                <wp:extent cx="3498436" cy="3101008"/>
                <wp:effectExtent l="0" t="0" r="26035" b="2349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436" cy="3101008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13D9C" w:rsidRDefault="00F13D9C" w:rsidP="00F13D9C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left:0;text-align:left;margin-left:77.75pt;margin-top:10.05pt;width:275.45pt;height:2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8DnQIAAH0FAAAOAAAAZHJzL2Uyb0RvYy54bWysVM1u2zAMvg/YOwi6r3bStGuDOkXQIsOA&#10;oi3WDj0rshQLkEVNUmJnD7NnGHrdS+SRRsmOG6zFDsN8kEmR/PgjkheXba3JRjivwBR0dJRTIgyH&#10;UplVQb8+Lj6cUeIDMyXTYERBt8LTy9n7dxeNnYoxVKBL4QiCGD9tbEGrEOw0yzyvRM38EVhhUCjB&#10;1Swg61ZZ6ViD6LXOxnl+mjXgSuuAC+/x9roT0lnCl1LwcCelF4HogmJsIZ0unct4ZrMLNl05ZivF&#10;+zDYP0RRM2XQ6QB1zQIja6deQdWKO/AgwxGHOgMpFRcpB8xmlP+RzUPFrEi5YHG8Hcrk/x8sv93c&#10;O6JKfLsTSgyr8Y12P3bPu5+7XwSvsD6N9VNUe7D3ruc8kjHZVro6/jEN0qaaboeaijYQjpfHk/Oz&#10;yfEpJRxlxyNMMj+LqNmLuXU+fBJQk0gUVGitrI95synb3PjQae+14rUHrcqF0joxbrW80o5sGL7x&#10;YpHj1zs4UMtiFl3ciQpbLaKxNl+ExPwx0nHymDpPDHiMc2HCqBNVrBSdm5NDL7FXo0VKKgFGZInh&#10;Ddg9wF6zA9ljd/n1+tFUpMYdjPO/BdYZDxbJM5gwGNfKgHsLQGNWvedOH8M/KE0kQ7tsUSWSSyi3&#10;2CgOugnyli8UvtYN8+GeORwZHC5cA+EOD6mhKSj0FCUVuO9v3Ud97GSUUtLgCBbUf1szJyjRnw32&#10;+PloMokzm5jJyccxMu5QsjyUmHV9BdgBI1w4licy6ge9J6WD+gm3xTx6RREzHH0XlAe3Z65Ctxpw&#10;33Axnyc1nFPLwo15sDyCxwLHVnxsn5izfcsG7PZb2I/rq7btdKOlgfk6gFSpp1/q2pceZzz1UL+P&#10;4hI55JPWy9ac/QYAAP//AwBQSwMEFAAGAAgAAAAhAKzYYZnfAAAACgEAAA8AAABkcnMvZG93bnJl&#10;di54bWxMj8FOwzAQRO9I/IO1SNyo3ZK0VYhTIaQKcUFQ6N2NlyRKvA6xmwS+nuUEx9E+zbzNd7Pr&#10;xIhDaDxpWC4UCKTS24YqDe9v+5stiBANWdN5Qg1fGGBXXF7kJrN+olccD7ESXEIhMxrqGPtMylDW&#10;6ExY+B6Jbx9+cCZyHCppBzNxuevkSqm1dKYhXqhNjw81lu3h7DQ8PX4+fyeyjeUoWx/3x2kOty9a&#10;X1/N93cgIs7xD4ZffVaHgp1O/kw2iI5zmqaMalipJQgGNmqdgDhpSNU2AVnk8v8LxQ8AAAD//wMA&#10;UEsBAi0AFAAGAAgAAAAhALaDOJL+AAAA4QEAABMAAAAAAAAAAAAAAAAAAAAAAFtDb250ZW50X1R5&#10;cGVzXS54bWxQSwECLQAUAAYACAAAACEAOP0h/9YAAACUAQAACwAAAAAAAAAAAAAAAAAvAQAAX3Jl&#10;bHMvLnJlbHNQSwECLQAUAAYACAAAACEAHcVfA50CAAB9BQAADgAAAAAAAAAAAAAAAAAuAgAAZHJz&#10;L2Uyb0RvYy54bWxQSwECLQAUAAYACAAAACEArNhhmd8AAAAKAQAADwAAAAAAAAAAAAAAAAD3BAAA&#10;ZHJzL2Rvd25yZXYueG1sUEsFBgAAAAAEAAQA8wAAAAMGAAAAAA==&#10;" fillcolor="red" strokecolor="#243f60 [1604]" strokeweight="2pt">
                <v:textbox>
                  <w:txbxContent>
                    <w:p w:rsidR="00F13D9C" w:rsidRDefault="00F13D9C" w:rsidP="00F13D9C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oval>
            </w:pict>
          </mc:Fallback>
        </mc:AlternateContent>
      </w: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F13D9C" w:rsidRDefault="00F13D9C" w:rsidP="005062F0">
      <w:pPr>
        <w:jc w:val="center"/>
        <w:rPr>
          <w:b/>
          <w:sz w:val="32"/>
          <w:szCs w:val="32"/>
        </w:rPr>
      </w:pPr>
    </w:p>
    <w:p w:rsidR="00F13D9C" w:rsidRDefault="00F13D9C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EF5BDB" wp14:editId="03A3996F">
                <wp:simplePos x="0" y="0"/>
                <wp:positionH relativeFrom="column">
                  <wp:posOffset>1392722</wp:posOffset>
                </wp:positionH>
                <wp:positionV relativeFrom="paragraph">
                  <wp:posOffset>15736</wp:posOffset>
                </wp:positionV>
                <wp:extent cx="3204348" cy="3029447"/>
                <wp:effectExtent l="0" t="0" r="15240" b="1905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348" cy="3029447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26" style="position:absolute;margin-left:109.65pt;margin-top:1.25pt;width:252.3pt;height:23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LCNlgIAAHIFAAAOAAAAZHJzL2Uyb0RvYy54bWysVM1u2zAMvg/YOwi6r3ZSd12DOkXQIsOA&#10;og3WDj0rshQLkEVNUuJkD7NnGHbdS+SRRsmOG6zFDsN8kEmR/PgjkpdX20aTjXBegSnp6CSnRBgO&#10;lTKrkn55nL/7QIkPzFRMgxEl3QlPr6Zv31y2diLGUIOuhCMIYvyktSWtQ7CTLPO8Fg3zJ2CFQaEE&#10;17CArFtllWMtojc6G+f5+6wFV1kHXHiPtzedkE4TvpSCh3spvQhElxRjC+l06VzGM5tessnKMVsr&#10;3ofB/iGKhimDTgeoGxYYWTv1AqpR3IEHGU44NBlIqbhIOWA2o/yPbB5qZkXKBYvj7VAm//9g+d1m&#10;4Yiq8O3wpQxr8I323/c/9z/2vwheYX1a6yeo9mAXruc8kjHZrXRN/GMaZJtquhtqKraBcLw8HefF&#10;aYHYHGWn+fiiKM4javZsbp0PHwU0JBIlFVor62PebMI2tz502geteO1Bq2qutE6MWy2vtSMbhm88&#10;xy9Pz4oOjtSymEUXd6LCTotorM1nITF/jHScPKbOEwMe41yYMOpENatE5+Ysx69PY7BISSXAiCwx&#10;vAG7B4hd/RK7y6/Xj6YiNe5gnP8tsM54sEiewYTBuFEG3GsAGrPqPXf6GP5RaSK5hGqH3eGgGxtv&#10;+VzhE90yHxbM4ZzgROHsh3s8pIa2pNBTlNTgvr12H/WxfVFKSYtzV1L/dc2coER/MtjYF6OiiIOa&#10;mOLsfIyMO5YsjyVm3VwDPvsIt4zliYz6QR9I6aB5whUxi15RxAxH3yXlwR2Y69DtA1wyXMxmSQ2H&#10;07Jwax4sj+CxqrH/HrdPzNm+TwO2+B0cZvRFr3a60dLAbB1AqtTIz3Xt642DnRqnX0JxcxzzSet5&#10;VU5/AwAA//8DAFBLAwQUAAYACAAAACEAESmmyOIAAAAJAQAADwAAAGRycy9kb3ducmV2LnhtbEyP&#10;QU/CQBCF7yb+h82YeCGwpSDY2i0hJioYL6AJ16Ud24bubLO7lPrvGU96e5P38t432WowrejR+caS&#10;gukkAoFU2LKhSsHX58v4EYQPmkrdWkIFP+hhld/eZDot7YV22O9DJbiEfKoV1CF0qZS+qNFoP7Ed&#10;Envf1hkd+HSVLJ2+cLlpZRxFC2l0Q7xQ6w6fayxO+7NRsN3S+tS/H0Zvh82ojzcf1r1Wc6Xu74b1&#10;E4iAQ/gLwy8+o0POTEd7ptKLVkE8TWYcZfEAgv1lPEtAHBXMl8kCZJ7J/x/kVwAAAP//AwBQSwEC&#10;LQAUAAYACAAAACEAtoM4kv4AAADhAQAAEwAAAAAAAAAAAAAAAAAAAAAAW0NvbnRlbnRfVHlwZXNd&#10;LnhtbFBLAQItABQABgAIAAAAIQA4/SH/1gAAAJQBAAALAAAAAAAAAAAAAAAAAC8BAABfcmVscy8u&#10;cmVsc1BLAQItABQABgAIAAAAIQCb9LCNlgIAAHIFAAAOAAAAAAAAAAAAAAAAAC4CAABkcnMvZTJv&#10;RG9jLnhtbFBLAQItABQABgAIAAAAIQARKabI4gAAAAkBAAAPAAAAAAAAAAAAAAAAAPAEAABkcnMv&#10;ZG93bnJldi54bWxQSwUGAAAAAAQABADzAAAA/wUAAAAA&#10;" fillcolor="yellow" strokecolor="#243f60 [1604]" strokeweight="2pt"/>
            </w:pict>
          </mc:Fallback>
        </mc:AlternateContent>
      </w:r>
      <w:r>
        <w:rPr>
          <w:b/>
          <w:sz w:val="32"/>
          <w:szCs w:val="32"/>
        </w:rPr>
        <w:t xml:space="preserve">             </w:t>
      </w: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AC160F" w:rsidRDefault="00AC160F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AC160F" w:rsidRDefault="00AC160F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F13D9C" w:rsidRDefault="00F13D9C" w:rsidP="005062F0">
      <w:pPr>
        <w:jc w:val="center"/>
        <w:rPr>
          <w:b/>
          <w:noProof/>
          <w:sz w:val="32"/>
          <w:szCs w:val="32"/>
          <w:lang w:eastAsia="ru-RU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E6BEBF" wp14:editId="343071D1">
                <wp:simplePos x="0" y="0"/>
                <wp:positionH relativeFrom="column">
                  <wp:posOffset>1082620</wp:posOffset>
                </wp:positionH>
                <wp:positionV relativeFrom="paragraph">
                  <wp:posOffset>360597</wp:posOffset>
                </wp:positionV>
                <wp:extent cx="3315335" cy="3140765"/>
                <wp:effectExtent l="0" t="0" r="18415" b="2159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5335" cy="314076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9" o:spid="_x0000_s1026" style="position:absolute;margin-left:85.25pt;margin-top:28.4pt;width:261.05pt;height:24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uDUmAIAAHIFAAAOAAAAZHJzL2Uyb0RvYy54bWysVM1u2zAMvg/YOwi6r7bz065BnSJr0WFA&#10;0QZrh54VWYoFyKImKX97mD3DsOteIo80SnbcYC12GOaDTIrkxx+RvLjcNpqshfMKTEmLk5wSYThU&#10;yixL+uXx5t17SnxgpmIajCjpTnh6OX375mJjJ2IANehKOIIgxk82tqR1CHaSZZ7XomH+BKwwKJTg&#10;GhaQdcuscmyD6I3OBnl+mm3AVdYBF97j7XUrpNOEL6Xg4V5KLwLRJcXYQjpdOhfxzKYXbLJ0zNaK&#10;d2Gwf4iiYcqg0x7qmgVGVk69gGoUd+BBhhMOTQZSKi5SDphNkf+RzUPNrEi5YHG87cvk/x8sv1vP&#10;HVEVvt05JYY1+Eb77/uf+x/7XwSvsD4b6yeo9mDnruM8kjHZrXRN/GMaZJtquutrKraBcLwcDovx&#10;cDimhKNsWIzys9NxRM2eza3z4aOAhkSipEJrZX3Mm03Y+taHVvugFa89aFXdKK0T45aLK+3ImsU3&#10;zj/k4/Ss6OBILYtZtHEnKuy0iMbafBYS88dIB8lj6jzR4zHOhQlFK6pZJVo34xy/Lo3eIiWVACOy&#10;xPB67A4gdvVL7Da/Tj+aitS4vXH+t8Ba494ieQYTeuNGGXCvAWjMqvPc6mP4R6WJ5AKqHXaHg3Zs&#10;vOU3Cp/olvkwZw7nBCcKZz/c4yE1bEoKHUVJDe7ba/dRH9sXpZRscO5K6r+umBOU6E8GG/u8GI3i&#10;oCZmND4bIOOOJYtjiVk1V4DPXuCWsTyRUT/oAykdNE+4ImbRK4qY4ei7pDy4A3MV2n2AS4aL2Syp&#10;4XBaFm7Ng+URPFY19t/j9ok52/VpwBa/g8OMvujVVjdaGpitAkiVGvm5rl29cbBT43RLKG6OYz5p&#10;Pa/K6W8AAAD//wMAUEsDBBQABgAIAAAAIQCWHsMN3gAAAAoBAAAPAAAAZHJzL2Rvd25yZXYueG1s&#10;TI/BTsMwEETvSPyDtUjcqN20cSHEqRACceHSwoGjG2+TQLwOsdsGvp7lBMeZfZqdKdeT78URx9gF&#10;MjCfKRBIdXAdNQZeXx6vrkHEZMnZPhAa+MII6+r8rLSFCyfa4HGbGsEhFAtroE1pKKSMdYvexlkY&#10;kPi2D6O3ieXYSDfaE4f7XmZKaeltR/yhtQPet1h/bA/egFw9yOVzaN6zvcJP+/a90P3iyZjLi+nu&#10;FkTCKf3B8Fufq0PFnXbhQC6KnvVK5YwayDVPYEDfZBrEjo18vgRZlfL/hOoHAAD//wMAUEsBAi0A&#10;FAAGAAgAAAAhALaDOJL+AAAA4QEAABMAAAAAAAAAAAAAAAAAAAAAAFtDb250ZW50X1R5cGVzXS54&#10;bWxQSwECLQAUAAYACAAAACEAOP0h/9YAAACUAQAACwAAAAAAAAAAAAAAAAAvAQAAX3JlbHMvLnJl&#10;bHNQSwECLQAUAAYACAAAACEA7H7g1JgCAAByBQAADgAAAAAAAAAAAAAAAAAuAgAAZHJzL2Uyb0Rv&#10;Yy54bWxQSwECLQAUAAYACAAAACEAlh7DDd4AAAAKAQAADwAAAAAAAAAAAAAAAADyBAAAZHJzL2Rv&#10;d25yZXYueG1sUEsFBgAAAAAEAAQA8wAAAP0FAAAAAA==&#10;" fillcolor="#00b050" strokecolor="#243f60 [1604]" strokeweight="2pt"/>
            </w:pict>
          </mc:Fallback>
        </mc:AlternateContent>
      </w:r>
    </w:p>
    <w:p w:rsidR="00F13D9C" w:rsidRDefault="00F13D9C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F13D9C" w:rsidRDefault="00F13D9C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AC160F" w:rsidRDefault="00AC160F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AC160F" w:rsidRDefault="00AC160F" w:rsidP="005062F0">
      <w:pPr>
        <w:jc w:val="center"/>
        <w:rPr>
          <w:b/>
          <w:noProof/>
          <w:sz w:val="32"/>
          <w:szCs w:val="32"/>
          <w:lang w:eastAsia="ru-RU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AC160F" w:rsidRDefault="00AC160F" w:rsidP="005062F0">
      <w:pPr>
        <w:jc w:val="center"/>
        <w:rPr>
          <w:b/>
          <w:sz w:val="32"/>
          <w:szCs w:val="32"/>
        </w:rPr>
      </w:pPr>
    </w:p>
    <w:p w:rsidR="00216D32" w:rsidRDefault="005062F0" w:rsidP="005062F0">
      <w:pPr>
        <w:jc w:val="center"/>
        <w:rPr>
          <w:b/>
          <w:sz w:val="32"/>
          <w:szCs w:val="32"/>
        </w:rPr>
      </w:pPr>
      <w:r w:rsidRPr="005062F0">
        <w:rPr>
          <w:b/>
          <w:sz w:val="32"/>
          <w:szCs w:val="32"/>
        </w:rPr>
        <w:t>Маршрут «ДОМ-ШКОЛА-ДОМ»</w:t>
      </w:r>
      <w:r>
        <w:rPr>
          <w:noProof/>
          <w:lang w:eastAsia="ru-RU"/>
        </w:rPr>
        <w:drawing>
          <wp:inline distT="0" distB="0" distL="0" distR="0" wp14:anchorId="5C8C9C9B">
            <wp:extent cx="5938618" cy="3633746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633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2F0" w:rsidRDefault="005062F0" w:rsidP="005062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</w:t>
      </w:r>
    </w:p>
    <w:p w:rsidR="005062F0" w:rsidRDefault="005062F0" w:rsidP="005062F0">
      <w:pPr>
        <w:jc w:val="center"/>
        <w:rPr>
          <w:b/>
          <w:sz w:val="32"/>
          <w:szCs w:val="32"/>
        </w:rPr>
      </w:pPr>
      <w:r w:rsidRPr="005062F0">
        <w:rPr>
          <w:b/>
          <w:sz w:val="32"/>
          <w:szCs w:val="32"/>
        </w:rPr>
        <w:t>Маршрут «ДОМ-ШКОЛА-ДОМ»</w:t>
      </w:r>
    </w:p>
    <w:p w:rsidR="005062F0" w:rsidRDefault="005062F0">
      <w:r>
        <w:rPr>
          <w:noProof/>
          <w:lang w:eastAsia="ru-RU"/>
        </w:rPr>
        <w:drawing>
          <wp:inline distT="0" distB="0" distL="0" distR="0" wp14:anchorId="6DA62147">
            <wp:extent cx="5938620" cy="3673502"/>
            <wp:effectExtent l="0" t="0" r="508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673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160F" w:rsidRDefault="00AC160F">
      <w:pPr>
        <w:rPr>
          <w:sz w:val="28"/>
          <w:szCs w:val="28"/>
        </w:rPr>
      </w:pPr>
    </w:p>
    <w:p w:rsidR="005062F0" w:rsidRDefault="005062F0">
      <w:r>
        <w:rPr>
          <w:noProof/>
          <w:lang w:eastAsia="ru-RU"/>
        </w:rPr>
        <w:lastRenderedPageBreak/>
        <w:drawing>
          <wp:inline distT="0" distB="0" distL="0" distR="0" wp14:anchorId="0DBE5DBD">
            <wp:extent cx="5785485" cy="4493260"/>
            <wp:effectExtent l="0" t="0" r="571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449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F68716C">
            <wp:extent cx="5785485" cy="4493260"/>
            <wp:effectExtent l="0" t="0" r="571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449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2F0" w:rsidRDefault="005062F0"/>
    <w:p w:rsidR="005062F0" w:rsidRDefault="005062F0">
      <w:r>
        <w:rPr>
          <w:noProof/>
          <w:lang w:eastAsia="ru-RU"/>
        </w:rPr>
        <w:lastRenderedPageBreak/>
        <w:drawing>
          <wp:inline distT="0" distB="0" distL="0" distR="0" wp14:anchorId="49004F73">
            <wp:extent cx="5815965" cy="433451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2F0" w:rsidRDefault="005062F0">
      <w:r>
        <w:rPr>
          <w:noProof/>
          <w:lang w:eastAsia="ru-RU"/>
        </w:rPr>
        <w:drawing>
          <wp:inline distT="0" distB="0" distL="0" distR="0" wp14:anchorId="0D591914">
            <wp:extent cx="5637475" cy="4201485"/>
            <wp:effectExtent l="0" t="0" r="190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929" cy="4204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2F0" w:rsidRDefault="005062F0">
      <w:r>
        <w:rPr>
          <w:noProof/>
          <w:lang w:eastAsia="ru-RU"/>
        </w:rPr>
        <w:lastRenderedPageBreak/>
        <w:drawing>
          <wp:inline distT="0" distB="0" distL="0" distR="0" wp14:anchorId="73B8C622">
            <wp:extent cx="5867938" cy="802039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082" cy="802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160F" w:rsidRDefault="00AC160F"/>
    <w:p w:rsidR="00AC160F" w:rsidRDefault="00AC160F"/>
    <w:p w:rsidR="00AC160F" w:rsidRDefault="00AC160F"/>
    <w:p w:rsidR="005062F0" w:rsidRDefault="005062F0">
      <w:r>
        <w:rPr>
          <w:noProof/>
          <w:lang w:eastAsia="ru-RU"/>
        </w:rPr>
        <w:lastRenderedPageBreak/>
        <w:drawing>
          <wp:inline distT="0" distB="0" distL="0" distR="0" wp14:anchorId="2BA76EF1">
            <wp:extent cx="5937885" cy="3926205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2F0" w:rsidRDefault="005062F0">
      <w:r>
        <w:rPr>
          <w:noProof/>
          <w:lang w:eastAsia="ru-RU"/>
        </w:rPr>
        <w:drawing>
          <wp:inline distT="0" distB="0" distL="0" distR="0" wp14:anchorId="78A892AB">
            <wp:extent cx="5937885" cy="3926205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160F" w:rsidRDefault="00AC160F"/>
    <w:p w:rsidR="00AC160F" w:rsidRDefault="00AC160F"/>
    <w:p w:rsidR="00AC160F" w:rsidRDefault="00AC160F"/>
    <w:p w:rsidR="005062F0" w:rsidRDefault="005062F0">
      <w:r>
        <w:rPr>
          <w:noProof/>
          <w:lang w:eastAsia="ru-RU"/>
        </w:rPr>
        <w:lastRenderedPageBreak/>
        <w:drawing>
          <wp:inline distT="0" distB="0" distL="0" distR="0" wp14:anchorId="0355D7CD">
            <wp:extent cx="4882210" cy="4627659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259" cy="4628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5AE6F13">
            <wp:extent cx="4633749" cy="4392207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418" cy="4393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2F0" w:rsidRDefault="005062F0"/>
    <w:p w:rsidR="005062F0" w:rsidRPr="005062F0" w:rsidRDefault="005062F0" w:rsidP="005062F0">
      <w:pPr>
        <w:spacing w:after="0" w:line="240" w:lineRule="auto"/>
        <w:rPr>
          <w:sz w:val="24"/>
          <w:szCs w:val="24"/>
        </w:rPr>
      </w:pPr>
      <w:r w:rsidRPr="005062F0">
        <w:rPr>
          <w:sz w:val="24"/>
          <w:szCs w:val="24"/>
        </w:rPr>
        <w:lastRenderedPageBreak/>
        <w:t>Источники:</w:t>
      </w:r>
    </w:p>
    <w:p w:rsidR="005062F0" w:rsidRPr="005062F0" w:rsidRDefault="00F13D9C" w:rsidP="005062F0">
      <w:pPr>
        <w:spacing w:after="0" w:line="240" w:lineRule="auto"/>
      </w:pPr>
      <w:hyperlink r:id="rId16" w:history="1">
        <w:r w:rsidR="005062F0" w:rsidRPr="005062F0">
          <w:rPr>
            <w:rStyle w:val="a5"/>
            <w:lang w:val="en-US"/>
          </w:rPr>
          <w:t>https</w:t>
        </w:r>
        <w:r w:rsidR="005062F0" w:rsidRPr="005062F0">
          <w:rPr>
            <w:rStyle w:val="a5"/>
          </w:rPr>
          <w:t>://</w:t>
        </w:r>
        <w:proofErr w:type="spellStart"/>
        <w:r w:rsidR="005062F0" w:rsidRPr="005062F0">
          <w:rPr>
            <w:rStyle w:val="a5"/>
            <w:lang w:val="en-US"/>
          </w:rPr>
          <w:t>infourok</w:t>
        </w:r>
        <w:proofErr w:type="spellEnd"/>
        <w:r w:rsidR="005062F0" w:rsidRPr="005062F0">
          <w:rPr>
            <w:rStyle w:val="a5"/>
          </w:rPr>
          <w:t>.</w:t>
        </w:r>
        <w:proofErr w:type="spellStart"/>
        <w:r w:rsidR="005062F0" w:rsidRPr="005062F0">
          <w:rPr>
            <w:rStyle w:val="a5"/>
            <w:lang w:val="en-US"/>
          </w:rPr>
          <w:t>ru</w:t>
        </w:r>
        <w:proofErr w:type="spellEnd"/>
        <w:r w:rsidR="005062F0" w:rsidRPr="005062F0">
          <w:rPr>
            <w:rStyle w:val="a5"/>
          </w:rPr>
          <w:t>/</w:t>
        </w:r>
        <w:proofErr w:type="spellStart"/>
        <w:r w:rsidR="005062F0" w:rsidRPr="005062F0">
          <w:rPr>
            <w:rStyle w:val="a5"/>
            <w:lang w:val="en-US"/>
          </w:rPr>
          <w:t>magazin</w:t>
        </w:r>
        <w:proofErr w:type="spellEnd"/>
        <w:r w:rsidR="005062F0" w:rsidRPr="005062F0">
          <w:rPr>
            <w:rStyle w:val="a5"/>
          </w:rPr>
          <w:t>-</w:t>
        </w:r>
        <w:proofErr w:type="spellStart"/>
        <w:r w:rsidR="005062F0" w:rsidRPr="005062F0">
          <w:rPr>
            <w:rStyle w:val="a5"/>
            <w:lang w:val="en-US"/>
          </w:rPr>
          <w:t>materialov</w:t>
        </w:r>
        <w:proofErr w:type="spellEnd"/>
        <w:r w:rsidR="005062F0" w:rsidRPr="005062F0">
          <w:rPr>
            <w:rStyle w:val="a5"/>
          </w:rPr>
          <w:t>/</w:t>
        </w:r>
        <w:proofErr w:type="spellStart"/>
        <w:r w:rsidR="005062F0" w:rsidRPr="005062F0">
          <w:rPr>
            <w:rStyle w:val="a5"/>
            <w:lang w:val="en-US"/>
          </w:rPr>
          <w:t>raskraski</w:t>
        </w:r>
        <w:proofErr w:type="spellEnd"/>
        <w:r w:rsidR="005062F0" w:rsidRPr="005062F0">
          <w:rPr>
            <w:rStyle w:val="a5"/>
          </w:rPr>
          <w:t>-</w:t>
        </w:r>
        <w:proofErr w:type="spellStart"/>
        <w:r w:rsidR="005062F0" w:rsidRPr="005062F0">
          <w:rPr>
            <w:rStyle w:val="a5"/>
            <w:lang w:val="en-US"/>
          </w:rPr>
          <w:t>pdd</w:t>
        </w:r>
        <w:proofErr w:type="spellEnd"/>
        <w:r w:rsidR="005062F0" w:rsidRPr="005062F0">
          <w:rPr>
            <w:rStyle w:val="a5"/>
          </w:rPr>
          <w:t>-</w:t>
        </w:r>
        <w:proofErr w:type="spellStart"/>
        <w:r w:rsidR="005062F0" w:rsidRPr="005062F0">
          <w:rPr>
            <w:rStyle w:val="a5"/>
            <w:lang w:val="en-US"/>
          </w:rPr>
          <w:t>dlya</w:t>
        </w:r>
        <w:proofErr w:type="spellEnd"/>
        <w:r w:rsidR="005062F0" w:rsidRPr="005062F0">
          <w:rPr>
            <w:rStyle w:val="a5"/>
          </w:rPr>
          <w:t>-</w:t>
        </w:r>
        <w:proofErr w:type="spellStart"/>
        <w:r w:rsidR="005062F0" w:rsidRPr="005062F0">
          <w:rPr>
            <w:rStyle w:val="a5"/>
            <w:lang w:val="en-US"/>
          </w:rPr>
          <w:t>detej</w:t>
        </w:r>
        <w:proofErr w:type="spellEnd"/>
        <w:r w:rsidR="005062F0" w:rsidRPr="005062F0">
          <w:rPr>
            <w:rStyle w:val="a5"/>
          </w:rPr>
          <w:t>-25-</w:t>
        </w:r>
        <w:proofErr w:type="spellStart"/>
        <w:r w:rsidR="005062F0" w:rsidRPr="005062F0">
          <w:rPr>
            <w:rStyle w:val="a5"/>
            <w:lang w:val="en-US"/>
          </w:rPr>
          <w:t>pravil</w:t>
        </w:r>
        <w:proofErr w:type="spellEnd"/>
        <w:r w:rsidR="005062F0" w:rsidRPr="005062F0">
          <w:rPr>
            <w:rStyle w:val="a5"/>
          </w:rPr>
          <w:t>-</w:t>
        </w:r>
        <w:proofErr w:type="spellStart"/>
        <w:r w:rsidR="005062F0" w:rsidRPr="005062F0">
          <w:rPr>
            <w:rStyle w:val="a5"/>
            <w:lang w:val="en-US"/>
          </w:rPr>
          <w:t>dorozhnogo</w:t>
        </w:r>
        <w:proofErr w:type="spellEnd"/>
        <w:r w:rsidR="005062F0" w:rsidRPr="005062F0">
          <w:rPr>
            <w:rStyle w:val="a5"/>
          </w:rPr>
          <w:t>-</w:t>
        </w:r>
      </w:hyperlink>
    </w:p>
    <w:p w:rsidR="005062F0" w:rsidRPr="005062F0" w:rsidRDefault="00F13D9C" w:rsidP="005062F0">
      <w:pPr>
        <w:spacing w:after="0" w:line="240" w:lineRule="auto"/>
      </w:pPr>
      <w:hyperlink r:id="rId17" w:history="1">
        <w:r w:rsidR="005062F0" w:rsidRPr="005062F0">
          <w:rPr>
            <w:rStyle w:val="a5"/>
            <w:lang w:val="en-US"/>
          </w:rPr>
          <w:t>https</w:t>
        </w:r>
        <w:r w:rsidR="005062F0" w:rsidRPr="005062F0">
          <w:rPr>
            <w:rStyle w:val="a5"/>
          </w:rPr>
          <w:t>://</w:t>
        </w:r>
        <w:proofErr w:type="spellStart"/>
        <w:r w:rsidR="005062F0" w:rsidRPr="005062F0">
          <w:rPr>
            <w:rStyle w:val="a5"/>
            <w:lang w:val="en-US"/>
          </w:rPr>
          <w:t>videouroki</w:t>
        </w:r>
        <w:proofErr w:type="spellEnd"/>
        <w:r w:rsidR="005062F0" w:rsidRPr="005062F0">
          <w:rPr>
            <w:rStyle w:val="a5"/>
          </w:rPr>
          <w:t>.</w:t>
        </w:r>
        <w:r w:rsidR="005062F0" w:rsidRPr="005062F0">
          <w:rPr>
            <w:rStyle w:val="a5"/>
            <w:lang w:val="en-US"/>
          </w:rPr>
          <w:t>net</w:t>
        </w:r>
        <w:r w:rsidR="005062F0" w:rsidRPr="005062F0">
          <w:rPr>
            <w:rStyle w:val="a5"/>
          </w:rPr>
          <w:t>/</w:t>
        </w:r>
        <w:r w:rsidR="005062F0" w:rsidRPr="005062F0">
          <w:rPr>
            <w:rStyle w:val="a5"/>
            <w:lang w:val="en-US"/>
          </w:rPr>
          <w:t>blog</w:t>
        </w:r>
        <w:r w:rsidR="005062F0" w:rsidRPr="005062F0">
          <w:rPr>
            <w:rStyle w:val="a5"/>
          </w:rPr>
          <w:t>/</w:t>
        </w:r>
        <w:proofErr w:type="spellStart"/>
        <w:r w:rsidR="005062F0" w:rsidRPr="005062F0">
          <w:rPr>
            <w:rStyle w:val="a5"/>
            <w:lang w:val="en-US"/>
          </w:rPr>
          <w:t>videourok</w:t>
        </w:r>
        <w:proofErr w:type="spellEnd"/>
      </w:hyperlink>
    </w:p>
    <w:p w:rsidR="005062F0" w:rsidRPr="005062F0" w:rsidRDefault="005062F0" w:rsidP="005062F0">
      <w:pPr>
        <w:spacing w:after="0" w:line="240" w:lineRule="auto"/>
      </w:pPr>
      <w:r w:rsidRPr="005062F0">
        <w:t xml:space="preserve"> </w:t>
      </w:r>
      <w:hyperlink r:id="rId18" w:history="1">
        <w:r w:rsidRPr="005062F0">
          <w:rPr>
            <w:rStyle w:val="a5"/>
            <w:lang w:val="en-US"/>
          </w:rPr>
          <w:t>https</w:t>
        </w:r>
        <w:r w:rsidRPr="005062F0">
          <w:rPr>
            <w:rStyle w:val="a5"/>
          </w:rPr>
          <w:t>://</w:t>
        </w:r>
        <w:proofErr w:type="spellStart"/>
        <w:r w:rsidRPr="005062F0">
          <w:rPr>
            <w:rStyle w:val="a5"/>
            <w:lang w:val="en-US"/>
          </w:rPr>
          <w:t>ryb</w:t>
        </w:r>
        <w:proofErr w:type="spellEnd"/>
        <w:r w:rsidRPr="005062F0">
          <w:rPr>
            <w:rStyle w:val="a5"/>
          </w:rPr>
          <w:t>3</w:t>
        </w:r>
        <w:proofErr w:type="spellStart"/>
        <w:r w:rsidRPr="005062F0">
          <w:rPr>
            <w:rStyle w:val="a5"/>
            <w:lang w:val="en-US"/>
          </w:rPr>
          <w:t>sh</w:t>
        </w:r>
        <w:proofErr w:type="spellEnd"/>
        <w:r w:rsidRPr="005062F0">
          <w:rPr>
            <w:rStyle w:val="a5"/>
          </w:rPr>
          <w:t>.</w:t>
        </w:r>
        <w:proofErr w:type="spellStart"/>
        <w:r w:rsidRPr="005062F0">
          <w:rPr>
            <w:rStyle w:val="a5"/>
            <w:lang w:val="en-US"/>
          </w:rPr>
          <w:t>edu</w:t>
        </w:r>
        <w:proofErr w:type="spellEnd"/>
        <w:r w:rsidRPr="005062F0">
          <w:rPr>
            <w:rStyle w:val="a5"/>
          </w:rPr>
          <w:t>.</w:t>
        </w:r>
        <w:proofErr w:type="spellStart"/>
        <w:r w:rsidRPr="005062F0">
          <w:rPr>
            <w:rStyle w:val="a5"/>
            <w:lang w:val="en-US"/>
          </w:rPr>
          <w:t>yar</w:t>
        </w:r>
        <w:proofErr w:type="spellEnd"/>
        <w:r w:rsidRPr="005062F0">
          <w:rPr>
            <w:rStyle w:val="a5"/>
          </w:rPr>
          <w:t>.</w:t>
        </w:r>
        <w:proofErr w:type="spellStart"/>
        <w:r w:rsidRPr="005062F0">
          <w:rPr>
            <w:rStyle w:val="a5"/>
            <w:lang w:val="en-US"/>
          </w:rPr>
          <w:t>ru</w:t>
        </w:r>
        <w:proofErr w:type="spellEnd"/>
      </w:hyperlink>
      <w:r w:rsidRPr="005062F0">
        <w:t xml:space="preserve"> </w:t>
      </w:r>
    </w:p>
    <w:p w:rsidR="005062F0" w:rsidRPr="005062F0" w:rsidRDefault="00F13D9C" w:rsidP="005062F0">
      <w:pPr>
        <w:spacing w:after="0" w:line="240" w:lineRule="auto"/>
      </w:pPr>
      <w:hyperlink r:id="rId19" w:history="1">
        <w:r w:rsidR="005062F0" w:rsidRPr="005062F0">
          <w:rPr>
            <w:rStyle w:val="a5"/>
            <w:lang w:val="en-US"/>
          </w:rPr>
          <w:t>https</w:t>
        </w:r>
        <w:r w:rsidR="005062F0" w:rsidRPr="005062F0">
          <w:rPr>
            <w:rStyle w:val="a5"/>
          </w:rPr>
          <w:t>://</w:t>
        </w:r>
        <w:proofErr w:type="spellStart"/>
        <w:r w:rsidR="005062F0" w:rsidRPr="005062F0">
          <w:rPr>
            <w:rStyle w:val="a5"/>
            <w:lang w:val="en-US"/>
          </w:rPr>
          <w:t>uk</w:t>
        </w:r>
        <w:proofErr w:type="spellEnd"/>
        <w:r w:rsidR="005062F0" w:rsidRPr="005062F0">
          <w:rPr>
            <w:rStyle w:val="a5"/>
          </w:rPr>
          <w:t>.</w:t>
        </w:r>
        <w:proofErr w:type="spellStart"/>
        <w:r w:rsidR="005062F0" w:rsidRPr="005062F0">
          <w:rPr>
            <w:rStyle w:val="a5"/>
            <w:lang w:val="en-US"/>
          </w:rPr>
          <w:t>pinterest</w:t>
        </w:r>
        <w:proofErr w:type="spellEnd"/>
        <w:r w:rsidR="005062F0" w:rsidRPr="005062F0">
          <w:rPr>
            <w:rStyle w:val="a5"/>
          </w:rPr>
          <w:t>.</w:t>
        </w:r>
        <w:r w:rsidR="005062F0" w:rsidRPr="005062F0">
          <w:rPr>
            <w:rStyle w:val="a5"/>
            <w:lang w:val="en-US"/>
          </w:rPr>
          <w:t>com</w:t>
        </w:r>
      </w:hyperlink>
    </w:p>
    <w:p w:rsidR="005062F0" w:rsidRPr="005062F0" w:rsidRDefault="00F13D9C" w:rsidP="005062F0">
      <w:pPr>
        <w:spacing w:after="0" w:line="240" w:lineRule="auto"/>
      </w:pPr>
      <w:hyperlink r:id="rId20" w:history="1">
        <w:r w:rsidR="005062F0" w:rsidRPr="005062F0">
          <w:rPr>
            <w:rStyle w:val="a5"/>
            <w:lang w:val="en-US"/>
          </w:rPr>
          <w:t>https</w:t>
        </w:r>
        <w:r w:rsidR="005062F0" w:rsidRPr="005062F0">
          <w:rPr>
            <w:rStyle w:val="a5"/>
          </w:rPr>
          <w:t>://</w:t>
        </w:r>
        <w:r w:rsidR="005062F0" w:rsidRPr="005062F0">
          <w:rPr>
            <w:rStyle w:val="a5"/>
            <w:lang w:val="en-US"/>
          </w:rPr>
          <w:t>www</w:t>
        </w:r>
        <w:r w:rsidR="005062F0" w:rsidRPr="005062F0">
          <w:rPr>
            <w:rStyle w:val="a5"/>
          </w:rPr>
          <w:t>.</w:t>
        </w:r>
        <w:proofErr w:type="spellStart"/>
        <w:r w:rsidR="005062F0" w:rsidRPr="005062F0">
          <w:rPr>
            <w:rStyle w:val="a5"/>
            <w:lang w:val="en-US"/>
          </w:rPr>
          <w:t>maam</w:t>
        </w:r>
        <w:proofErr w:type="spellEnd"/>
        <w:r w:rsidR="005062F0" w:rsidRPr="005062F0">
          <w:rPr>
            <w:rStyle w:val="a5"/>
          </w:rPr>
          <w:t>.</w:t>
        </w:r>
        <w:proofErr w:type="spellStart"/>
        <w:r w:rsidR="005062F0" w:rsidRPr="005062F0">
          <w:rPr>
            <w:rStyle w:val="a5"/>
            <w:lang w:val="en-US"/>
          </w:rPr>
          <w:t>ru</w:t>
        </w:r>
        <w:proofErr w:type="spellEnd"/>
        <w:r w:rsidR="005062F0" w:rsidRPr="005062F0">
          <w:rPr>
            <w:rStyle w:val="a5"/>
          </w:rPr>
          <w:t>/</w:t>
        </w:r>
        <w:proofErr w:type="spellStart"/>
        <w:r w:rsidR="005062F0" w:rsidRPr="005062F0">
          <w:rPr>
            <w:rStyle w:val="a5"/>
            <w:lang w:val="en-US"/>
          </w:rPr>
          <w:t>obrazovanie</w:t>
        </w:r>
        <w:proofErr w:type="spellEnd"/>
        <w:r w:rsidR="005062F0" w:rsidRPr="005062F0">
          <w:rPr>
            <w:rStyle w:val="a5"/>
          </w:rPr>
          <w:t>/</w:t>
        </w:r>
        <w:proofErr w:type="spellStart"/>
        <w:r w:rsidR="005062F0" w:rsidRPr="005062F0">
          <w:rPr>
            <w:rStyle w:val="a5"/>
            <w:lang w:val="en-US"/>
          </w:rPr>
          <w:t>pdd</w:t>
        </w:r>
        <w:proofErr w:type="spellEnd"/>
      </w:hyperlink>
      <w:r w:rsidR="005062F0" w:rsidRPr="005062F0">
        <w:t xml:space="preserve"> </w:t>
      </w:r>
    </w:p>
    <w:p w:rsidR="005062F0" w:rsidRPr="005062F0" w:rsidRDefault="00F13D9C" w:rsidP="005062F0">
      <w:pPr>
        <w:spacing w:after="0" w:line="240" w:lineRule="auto"/>
      </w:pPr>
      <w:hyperlink r:id="rId21" w:history="1">
        <w:r w:rsidR="005062F0" w:rsidRPr="005062F0">
          <w:rPr>
            <w:rStyle w:val="a5"/>
          </w:rPr>
          <w:t>https://pedagog-organizator.ru</w:t>
        </w:r>
      </w:hyperlink>
    </w:p>
    <w:p w:rsidR="005062F0" w:rsidRPr="005062F0" w:rsidRDefault="00F13D9C" w:rsidP="005062F0">
      <w:pPr>
        <w:spacing w:after="0" w:line="240" w:lineRule="auto"/>
      </w:pPr>
      <w:hyperlink r:id="rId22" w:history="1">
        <w:r w:rsidR="005062F0" w:rsidRPr="005062F0">
          <w:rPr>
            <w:rStyle w:val="a5"/>
          </w:rPr>
          <w:t>https://avatars.mds.yandex.net/get-mpic/10576558/2a00000192fb10e49ee4bafcd7ac36853352/orig</w:t>
        </w:r>
      </w:hyperlink>
    </w:p>
    <w:p w:rsidR="005062F0" w:rsidRPr="005062F0" w:rsidRDefault="00F13D9C" w:rsidP="005062F0">
      <w:pPr>
        <w:spacing w:after="0" w:line="240" w:lineRule="auto"/>
      </w:pPr>
      <w:hyperlink r:id="rId23" w:history="1">
        <w:r w:rsidR="005062F0" w:rsidRPr="005062F0">
          <w:rPr>
            <w:rStyle w:val="a5"/>
          </w:rPr>
          <w:t>https://nsportal.ru/nachalnaya-shkola</w:t>
        </w:r>
      </w:hyperlink>
      <w:r w:rsidR="005062F0" w:rsidRPr="005062F0">
        <w:t xml:space="preserve"> </w:t>
      </w:r>
    </w:p>
    <w:p w:rsidR="005062F0" w:rsidRDefault="005062F0" w:rsidP="005062F0">
      <w:pPr>
        <w:spacing w:after="0" w:line="240" w:lineRule="auto"/>
      </w:pPr>
    </w:p>
    <w:sectPr w:rsidR="005062F0" w:rsidSect="005062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75"/>
    <w:rsid w:val="00216D32"/>
    <w:rsid w:val="00317B75"/>
    <w:rsid w:val="005062F0"/>
    <w:rsid w:val="00AC160F"/>
    <w:rsid w:val="00F1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2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062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2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062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ryb3sh.edu.yar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edagog-organizator.ru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videouroki.net/blog/videouro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fourok.ru/magazin-materialov/raskraski-pdd-dlya-detej-25-pravil-dorozhnogo-" TargetMode="External"/><Relationship Id="rId20" Type="http://schemas.openxmlformats.org/officeDocument/2006/relationships/hyperlink" Target="https://www.maam.ru/obrazovanie/pd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yperlink" Target="https://nsportal.ru/nachalnaya-shkola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uk.pinteres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avatars.mds.yandex.net/get-mpic/10576558/2a00000192fb10e49ee4bafcd7ac36853352/ori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B1286-419E-4667-A3D0-4B6834C0B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173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4</cp:revision>
  <dcterms:created xsi:type="dcterms:W3CDTF">2026-09-09T20:59:00Z</dcterms:created>
  <dcterms:modified xsi:type="dcterms:W3CDTF">2026-09-10T15:59:00Z</dcterms:modified>
</cp:coreProperties>
</file>