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15109" w14:textId="67AE7F23" w:rsidR="0026796C" w:rsidRPr="0026796C" w:rsidRDefault="0026796C" w:rsidP="0026796C">
      <w:pPr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26796C">
        <w:rPr>
          <w:rFonts w:ascii="Times New Roman" w:hAnsi="Times New Roman" w:cs="Times New Roman"/>
          <w:i/>
          <w:iCs/>
          <w:sz w:val="28"/>
          <w:szCs w:val="28"/>
        </w:rPr>
        <w:t xml:space="preserve">Автор: Могутнова Елена Сергеевна, учитель начальных классов </w:t>
      </w:r>
    </w:p>
    <w:p w14:paraId="2C505CC0" w14:textId="77777777" w:rsidR="0026796C" w:rsidRDefault="0026796C" w:rsidP="002679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53A59A9" w14:textId="7FB559AB" w:rsidR="00943842" w:rsidRDefault="001D47E2" w:rsidP="0094384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кл</w:t>
      </w:r>
      <w:r w:rsidR="00943842">
        <w:rPr>
          <w:rFonts w:ascii="Times New Roman" w:hAnsi="Times New Roman" w:cs="Times New Roman"/>
          <w:sz w:val="28"/>
          <w:szCs w:val="28"/>
        </w:rPr>
        <w:t>ассн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43842">
        <w:rPr>
          <w:rFonts w:ascii="Times New Roman" w:hAnsi="Times New Roman" w:cs="Times New Roman"/>
          <w:sz w:val="28"/>
          <w:szCs w:val="28"/>
        </w:rPr>
        <w:t xml:space="preserve"> час на тему: «Правила дорожного движения каникул не знают»</w:t>
      </w:r>
    </w:p>
    <w:p w14:paraId="504F32A9" w14:textId="77777777" w:rsidR="0026796C" w:rsidRDefault="0026796C" w:rsidP="002679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DE47084" w14:textId="47C9FCC8" w:rsidR="0094384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занятия: вспомнить основные правила дорожного движения, а также дорожные знаки. </w:t>
      </w:r>
    </w:p>
    <w:p w14:paraId="760FCEEE" w14:textId="77777777" w:rsidR="0094384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67BDB3DB" w14:textId="77777777" w:rsidR="00943842" w:rsidRDefault="00943842" w:rsidP="0094384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Вспомнить правила дорожного движения; </w:t>
      </w:r>
    </w:p>
    <w:p w14:paraId="57234CE1" w14:textId="77777777" w:rsidR="00943842" w:rsidRDefault="00943842" w:rsidP="0094384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Запомнить применение (расположение) дорожных знаков; </w:t>
      </w:r>
    </w:p>
    <w:p w14:paraId="5EE98284" w14:textId="77777777" w:rsidR="00943842" w:rsidRDefault="00943842" w:rsidP="0094384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основные функции светофора и искусственной неровности;</w:t>
      </w:r>
    </w:p>
    <w:p w14:paraId="7FCC182B" w14:textId="77777777" w:rsidR="00943842" w:rsidRDefault="00943842" w:rsidP="0094384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полученные знания;</w:t>
      </w:r>
    </w:p>
    <w:p w14:paraId="34C615F5" w14:textId="5AA325DA" w:rsidR="00943842" w:rsidRDefault="00943842" w:rsidP="0094384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применять полученные знания на практике (в том числе в творческом направлении);</w:t>
      </w:r>
    </w:p>
    <w:p w14:paraId="12554C54" w14:textId="77777777" w:rsidR="00943842" w:rsidRPr="00943842" w:rsidRDefault="00943842" w:rsidP="00943842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2ED80A94" w14:textId="053B427D" w:rsidR="00943842" w:rsidRDefault="00943842" w:rsidP="00943842">
      <w:pPr>
        <w:pStyle w:val="a3"/>
        <w:spacing w:line="36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14:paraId="1F45C26B" w14:textId="5FB8956A" w:rsidR="00943842" w:rsidRPr="0094384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</w:t>
      </w:r>
      <w:proofErr w:type="gramStart"/>
      <w:r w:rsidRPr="009438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842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Pr="00943842">
        <w:rPr>
          <w:rFonts w:ascii="Times New Roman" w:hAnsi="Times New Roman" w:cs="Times New Roman"/>
          <w:sz w:val="28"/>
          <w:szCs w:val="28"/>
        </w:rPr>
        <w:t xml:space="preserve">, ребята! Сегодняшний классный час мы посвятим правилам дорожного движения. </w:t>
      </w:r>
    </w:p>
    <w:p w14:paraId="52403872" w14:textId="2AE0A29D" w:rsidR="00943842" w:rsidRPr="0094384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42">
        <w:rPr>
          <w:rFonts w:ascii="Times New Roman" w:hAnsi="Times New Roman" w:cs="Times New Roman"/>
          <w:sz w:val="28"/>
          <w:szCs w:val="28"/>
        </w:rPr>
        <w:t xml:space="preserve">Для начала давайте вспомним, как нужно переходить дорогу? </w:t>
      </w:r>
      <w:r w:rsidRPr="001D47E2">
        <w:rPr>
          <w:rFonts w:ascii="Times New Roman" w:hAnsi="Times New Roman" w:cs="Times New Roman"/>
          <w:i/>
          <w:iCs/>
          <w:sz w:val="28"/>
          <w:szCs w:val="28"/>
        </w:rPr>
        <w:t xml:space="preserve">(Ответы </w:t>
      </w:r>
      <w:r w:rsidR="001D47E2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r w:rsidRPr="001D47E2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</w:p>
    <w:p w14:paraId="04C24263" w14:textId="400E8139" w:rsidR="00943842" w:rsidRPr="0094384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</w:t>
      </w:r>
      <w:proofErr w:type="gramStart"/>
      <w:r w:rsidRPr="009438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43842"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End"/>
      <w:r w:rsidRPr="00943842">
        <w:rPr>
          <w:rFonts w:ascii="Times New Roman" w:hAnsi="Times New Roman" w:cs="Times New Roman"/>
          <w:sz w:val="28"/>
          <w:szCs w:val="28"/>
        </w:rPr>
        <w:t xml:space="preserve">! Молодцы! </w:t>
      </w:r>
    </w:p>
    <w:p w14:paraId="2B7982B1" w14:textId="77777777" w:rsidR="00943842" w:rsidRPr="0094384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42">
        <w:rPr>
          <w:rFonts w:ascii="Times New Roman" w:hAnsi="Times New Roman" w:cs="Times New Roman"/>
          <w:sz w:val="28"/>
          <w:szCs w:val="28"/>
        </w:rPr>
        <w:t xml:space="preserve">(На этой ноте стук в дверь) </w:t>
      </w:r>
    </w:p>
    <w:p w14:paraId="6F979903" w14:textId="3F5C8C71" w:rsidR="00943842" w:rsidRPr="00943842" w:rsidRDefault="00943842" w:rsidP="009438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3842">
        <w:rPr>
          <w:rFonts w:ascii="Times New Roman" w:hAnsi="Times New Roman" w:cs="Times New Roman"/>
          <w:sz w:val="28"/>
          <w:szCs w:val="28"/>
        </w:rPr>
        <w:t xml:space="preserve"> </w:t>
      </w:r>
      <w:r w:rsidRPr="009438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</w:t>
      </w:r>
      <w:proofErr w:type="gramStart"/>
      <w:r w:rsidRPr="009438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43842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End"/>
      <w:r w:rsidRPr="00943842">
        <w:rPr>
          <w:rFonts w:ascii="Times New Roman" w:hAnsi="Times New Roman" w:cs="Times New Roman"/>
          <w:sz w:val="28"/>
          <w:szCs w:val="28"/>
        </w:rPr>
        <w:t xml:space="preserve">, ребята, вы это слышите? Кто это к нам стучится в дверь ? </w:t>
      </w:r>
    </w:p>
    <w:p w14:paraId="25D60AB1" w14:textId="77777777" w:rsidR="00943842" w:rsidRPr="0094384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3842">
        <w:rPr>
          <w:rFonts w:ascii="Times New Roman" w:hAnsi="Times New Roman" w:cs="Times New Roman"/>
          <w:i/>
          <w:iCs/>
          <w:sz w:val="28"/>
          <w:szCs w:val="28"/>
        </w:rPr>
        <w:t xml:space="preserve">(Дверь открывается и входит старшеклассник, переодетый в инспектора ГИБДД, но неправильно одет в форму). </w:t>
      </w:r>
    </w:p>
    <w:p w14:paraId="1F64F2DB" w14:textId="0B415D13" w:rsidR="00943842" w:rsidRPr="0094384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2567446"/>
      <w:r w:rsidRPr="0094384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</w:t>
      </w:r>
      <w:r w:rsidRPr="009438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нспектор</w:t>
      </w:r>
      <w:proofErr w:type="gramStart"/>
      <w:r w:rsidRPr="009438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4384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943842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Pr="00943842">
        <w:rPr>
          <w:rFonts w:ascii="Times New Roman" w:hAnsi="Times New Roman" w:cs="Times New Roman"/>
          <w:sz w:val="28"/>
          <w:szCs w:val="28"/>
        </w:rPr>
        <w:t xml:space="preserve">, прошу прощения за беспокойство, но я заблудился. Я регулировал перекресток на улице Солнечная в городе Дружный, как вдруг поднялся сильный ураган, и вот я уже здесь. </w:t>
      </w:r>
    </w:p>
    <w:p w14:paraId="7EC58B21" w14:textId="1649A74A" w:rsidR="00943842" w:rsidRPr="0094384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438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943842">
        <w:rPr>
          <w:rFonts w:ascii="Times New Roman" w:hAnsi="Times New Roman" w:cs="Times New Roman"/>
          <w:sz w:val="28"/>
          <w:szCs w:val="28"/>
        </w:rPr>
        <w:t xml:space="preserve">  А как вас зовут, господин инспектор? </w:t>
      </w:r>
    </w:p>
    <w:p w14:paraId="7B776D71" w14:textId="6B5AA7A9" w:rsidR="00943842" w:rsidRPr="00943842" w:rsidRDefault="001D47E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Инспектор:</w:t>
      </w:r>
      <w:r w:rsidRPr="001D47E2">
        <w:rPr>
          <w:rFonts w:ascii="Times New Roman" w:hAnsi="Times New Roman" w:cs="Times New Roman"/>
          <w:sz w:val="28"/>
          <w:szCs w:val="28"/>
        </w:rPr>
        <w:t xml:space="preserve"> </w:t>
      </w:r>
      <w:r w:rsidR="00943842" w:rsidRPr="00943842">
        <w:rPr>
          <w:rFonts w:ascii="Times New Roman" w:hAnsi="Times New Roman" w:cs="Times New Roman"/>
          <w:sz w:val="28"/>
          <w:szCs w:val="28"/>
        </w:rPr>
        <w:t xml:space="preserve"> ой, простите, не представился. Меня зовут Иван Александрович </w:t>
      </w:r>
      <w:proofErr w:type="spellStart"/>
      <w:r w:rsidR="00943842" w:rsidRPr="00943842">
        <w:rPr>
          <w:rFonts w:ascii="Times New Roman" w:hAnsi="Times New Roman" w:cs="Times New Roman"/>
          <w:sz w:val="28"/>
          <w:szCs w:val="28"/>
        </w:rPr>
        <w:t>Улыбкин</w:t>
      </w:r>
      <w:proofErr w:type="spellEnd"/>
      <w:r w:rsidR="00943842" w:rsidRPr="009438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AE7D04" w14:textId="01FE13B0" w:rsidR="00943842" w:rsidRPr="0094384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94384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3842">
        <w:rPr>
          <w:rFonts w:ascii="Times New Roman" w:hAnsi="Times New Roman" w:cs="Times New Roman"/>
          <w:sz w:val="28"/>
          <w:szCs w:val="28"/>
        </w:rPr>
        <w:t>мдааа</w:t>
      </w:r>
      <w:proofErr w:type="spellEnd"/>
      <w:r w:rsidRPr="00943842">
        <w:rPr>
          <w:rFonts w:ascii="Times New Roman" w:hAnsi="Times New Roman" w:cs="Times New Roman"/>
          <w:sz w:val="28"/>
          <w:szCs w:val="28"/>
        </w:rPr>
        <w:t xml:space="preserve">, серьезный случай. Ребята, поможем Ивану Александровичу вернуться в свой город? </w:t>
      </w:r>
    </w:p>
    <w:p w14:paraId="53FECAC2" w14:textId="77777777" w:rsidR="00943842" w:rsidRPr="0094384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42">
        <w:rPr>
          <w:rFonts w:ascii="Times New Roman" w:hAnsi="Times New Roman" w:cs="Times New Roman"/>
          <w:sz w:val="28"/>
          <w:szCs w:val="28"/>
        </w:rPr>
        <w:t xml:space="preserve">Р: </w:t>
      </w:r>
      <w:proofErr w:type="spellStart"/>
      <w:r w:rsidRPr="00943842">
        <w:rPr>
          <w:rFonts w:ascii="Times New Roman" w:hAnsi="Times New Roman" w:cs="Times New Roman"/>
          <w:sz w:val="28"/>
          <w:szCs w:val="28"/>
        </w:rPr>
        <w:t>Даааа</w:t>
      </w:r>
      <w:proofErr w:type="spellEnd"/>
      <w:r w:rsidRPr="00943842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70B5592D" w14:textId="2E9A93E7" w:rsidR="00943842" w:rsidRPr="0094384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</w:t>
      </w:r>
      <w:proofErr w:type="gramStart"/>
      <w:r w:rsidRPr="009438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43842">
        <w:rPr>
          <w:rFonts w:ascii="Times New Roman" w:hAnsi="Times New Roman" w:cs="Times New Roman"/>
          <w:sz w:val="28"/>
          <w:szCs w:val="28"/>
        </w:rPr>
        <w:t xml:space="preserve">  Отлично</w:t>
      </w:r>
      <w:proofErr w:type="gramEnd"/>
      <w:r w:rsidRPr="00943842">
        <w:rPr>
          <w:rFonts w:ascii="Times New Roman" w:hAnsi="Times New Roman" w:cs="Times New Roman"/>
          <w:sz w:val="28"/>
          <w:szCs w:val="28"/>
        </w:rPr>
        <w:t xml:space="preserve">! Что ж, а где ваш город находится? </w:t>
      </w:r>
    </w:p>
    <w:p w14:paraId="782B1858" w14:textId="081175F0" w:rsidR="00943842" w:rsidRPr="00943842" w:rsidRDefault="001D47E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Инспектор</w:t>
      </w:r>
      <w:proofErr w:type="gramStart"/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842" w:rsidRPr="0094384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43842" w:rsidRPr="00943842">
        <w:rPr>
          <w:rFonts w:ascii="Times New Roman" w:hAnsi="Times New Roman" w:cs="Times New Roman"/>
          <w:sz w:val="28"/>
          <w:szCs w:val="28"/>
        </w:rPr>
        <w:t xml:space="preserve"> меня плохо в школе было с географией, мне нужно подумать. </w:t>
      </w:r>
    </w:p>
    <w:p w14:paraId="2851D1B2" w14:textId="494C1C76" w:rsidR="00943842" w:rsidRPr="00943842" w:rsidRDefault="001D47E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1D47E2">
        <w:rPr>
          <w:rFonts w:ascii="Times New Roman" w:hAnsi="Times New Roman" w:cs="Times New Roman"/>
          <w:sz w:val="28"/>
          <w:szCs w:val="28"/>
        </w:rPr>
        <w:t xml:space="preserve"> </w:t>
      </w:r>
      <w:r w:rsidR="00943842" w:rsidRPr="00943842">
        <w:rPr>
          <w:rFonts w:ascii="Times New Roman" w:hAnsi="Times New Roman" w:cs="Times New Roman"/>
          <w:sz w:val="28"/>
          <w:szCs w:val="28"/>
        </w:rPr>
        <w:t xml:space="preserve">Ребята, поможем инспектору вспомнить местоположение его города? </w:t>
      </w:r>
    </w:p>
    <w:p w14:paraId="65E65887" w14:textId="390D55D2" w:rsidR="00943842" w:rsidRPr="00943842" w:rsidRDefault="001D47E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Ребята:</w:t>
      </w:r>
      <w:r w:rsidRPr="001D47E2">
        <w:rPr>
          <w:rFonts w:ascii="Times New Roman" w:hAnsi="Times New Roman" w:cs="Times New Roman"/>
          <w:sz w:val="28"/>
          <w:szCs w:val="28"/>
        </w:rPr>
        <w:t xml:space="preserve"> </w:t>
      </w:r>
      <w:r w:rsidR="00943842" w:rsidRPr="00943842">
        <w:rPr>
          <w:rFonts w:ascii="Times New Roman" w:hAnsi="Times New Roman" w:cs="Times New Roman"/>
          <w:sz w:val="28"/>
          <w:szCs w:val="28"/>
        </w:rPr>
        <w:t xml:space="preserve">да! </w:t>
      </w:r>
    </w:p>
    <w:p w14:paraId="50DF1C17" w14:textId="62F577B0" w:rsidR="00943842" w:rsidRPr="00943842" w:rsidRDefault="001D47E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1D47E2">
        <w:rPr>
          <w:rFonts w:ascii="Times New Roman" w:hAnsi="Times New Roman" w:cs="Times New Roman"/>
          <w:sz w:val="28"/>
          <w:szCs w:val="28"/>
        </w:rPr>
        <w:t xml:space="preserve"> </w:t>
      </w:r>
      <w:r w:rsidR="00943842" w:rsidRPr="00943842">
        <w:rPr>
          <w:rFonts w:ascii="Times New Roman" w:hAnsi="Times New Roman" w:cs="Times New Roman"/>
          <w:sz w:val="28"/>
          <w:szCs w:val="28"/>
        </w:rPr>
        <w:t xml:space="preserve">Иван, мы будем называть города, а вы слушайте и остановите нас, когда будет правильно указан город, ближайший к вашему. Хорошо? </w:t>
      </w:r>
    </w:p>
    <w:p w14:paraId="1A459186" w14:textId="6BAFF82E" w:rsidR="00943842" w:rsidRPr="00943842" w:rsidRDefault="001D47E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Инспектор:</w:t>
      </w:r>
      <w:r w:rsidRPr="001D47E2">
        <w:rPr>
          <w:rFonts w:ascii="Times New Roman" w:hAnsi="Times New Roman" w:cs="Times New Roman"/>
          <w:sz w:val="28"/>
          <w:szCs w:val="28"/>
        </w:rPr>
        <w:t xml:space="preserve"> </w:t>
      </w:r>
      <w:r w:rsidR="00943842" w:rsidRPr="00943842">
        <w:rPr>
          <w:rFonts w:ascii="Times New Roman" w:hAnsi="Times New Roman" w:cs="Times New Roman"/>
          <w:sz w:val="28"/>
          <w:szCs w:val="28"/>
        </w:rPr>
        <w:t xml:space="preserve">Хорошо. </w:t>
      </w:r>
    </w:p>
    <w:p w14:paraId="79EC7C1F" w14:textId="77777777" w:rsidR="00943842" w:rsidRPr="001D47E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47E2">
        <w:rPr>
          <w:rFonts w:ascii="Times New Roman" w:hAnsi="Times New Roman" w:cs="Times New Roman"/>
          <w:i/>
          <w:iCs/>
          <w:sz w:val="28"/>
          <w:szCs w:val="28"/>
        </w:rPr>
        <w:t>(Ребята по очереди называют города, которые знают. Инспектор останавливает после 8-10 названных городов)</w:t>
      </w:r>
    </w:p>
    <w:p w14:paraId="0062A52E" w14:textId="56FB11B6" w:rsidR="00943842" w:rsidRPr="00943842" w:rsidRDefault="001D47E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Инспектор:</w:t>
      </w:r>
      <w:r w:rsidRPr="001D47E2">
        <w:rPr>
          <w:rFonts w:ascii="Times New Roman" w:hAnsi="Times New Roman" w:cs="Times New Roman"/>
          <w:sz w:val="28"/>
          <w:szCs w:val="28"/>
        </w:rPr>
        <w:t xml:space="preserve"> </w:t>
      </w:r>
      <w:r w:rsidR="00943842" w:rsidRPr="00943842">
        <w:rPr>
          <w:rFonts w:ascii="Times New Roman" w:hAnsi="Times New Roman" w:cs="Times New Roman"/>
          <w:sz w:val="28"/>
          <w:szCs w:val="28"/>
        </w:rPr>
        <w:t xml:space="preserve">Стоп, ребята, вы уже назвали нужный мне город. Это …… Спасибо! Теперь осталось понять в каком городе я и как мне добраться до дома. </w:t>
      </w:r>
    </w:p>
    <w:p w14:paraId="6367892F" w14:textId="6615C1BE" w:rsidR="00943842" w:rsidRPr="00943842" w:rsidRDefault="001D47E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Ребята:</w:t>
      </w:r>
      <w:r w:rsidRPr="001D47E2">
        <w:rPr>
          <w:rFonts w:ascii="Times New Roman" w:hAnsi="Times New Roman" w:cs="Times New Roman"/>
          <w:sz w:val="28"/>
          <w:szCs w:val="28"/>
        </w:rPr>
        <w:t xml:space="preserve"> </w:t>
      </w:r>
      <w:r w:rsidR="00943842" w:rsidRPr="00943842">
        <w:rPr>
          <w:rFonts w:ascii="Times New Roman" w:hAnsi="Times New Roman" w:cs="Times New Roman"/>
          <w:sz w:val="28"/>
          <w:szCs w:val="28"/>
        </w:rPr>
        <w:t xml:space="preserve">вы в Челябинске! </w:t>
      </w:r>
    </w:p>
    <w:p w14:paraId="217CC0DB" w14:textId="77777777" w:rsidR="001D47E2" w:rsidRDefault="001D47E2" w:rsidP="001D47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</w:t>
      </w:r>
      <w:proofErr w:type="gramStart"/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1D47E2">
        <w:rPr>
          <w:rFonts w:ascii="Times New Roman" w:hAnsi="Times New Roman" w:cs="Times New Roman"/>
          <w:sz w:val="28"/>
          <w:szCs w:val="28"/>
        </w:rPr>
        <w:t xml:space="preserve"> </w:t>
      </w:r>
      <w:r w:rsidR="00943842" w:rsidRPr="00943842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943842" w:rsidRPr="00943842">
        <w:rPr>
          <w:rFonts w:ascii="Times New Roman" w:hAnsi="Times New Roman" w:cs="Times New Roman"/>
          <w:sz w:val="28"/>
          <w:szCs w:val="28"/>
        </w:rPr>
        <w:t>, от Челябинска до …. (</w:t>
      </w:r>
      <w:r>
        <w:rPr>
          <w:rFonts w:ascii="Times New Roman" w:hAnsi="Times New Roman" w:cs="Times New Roman"/>
          <w:sz w:val="28"/>
          <w:szCs w:val="28"/>
        </w:rPr>
        <w:t>Какое-то расстояние</w:t>
      </w:r>
      <w:r w:rsidR="00943842" w:rsidRPr="00943842">
        <w:rPr>
          <w:rFonts w:ascii="Times New Roman" w:hAnsi="Times New Roman" w:cs="Times New Roman"/>
          <w:sz w:val="28"/>
          <w:szCs w:val="28"/>
        </w:rPr>
        <w:t xml:space="preserve">). Эх, как бы вам помочь. </w:t>
      </w:r>
    </w:p>
    <w:p w14:paraId="1D37C1F3" w14:textId="0EBDC6B5" w:rsidR="00943842" w:rsidRPr="00943842" w:rsidRDefault="001D47E2" w:rsidP="001D47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Инспектор:</w:t>
      </w:r>
      <w:r w:rsidRPr="001D47E2">
        <w:rPr>
          <w:rFonts w:ascii="Times New Roman" w:hAnsi="Times New Roman" w:cs="Times New Roman"/>
          <w:sz w:val="28"/>
          <w:szCs w:val="28"/>
        </w:rPr>
        <w:t xml:space="preserve"> </w:t>
      </w:r>
      <w:r w:rsidR="00943842" w:rsidRPr="0094384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3842" w:rsidRPr="00943842">
        <w:rPr>
          <w:rFonts w:ascii="Times New Roman" w:hAnsi="Times New Roman" w:cs="Times New Roman"/>
          <w:sz w:val="28"/>
          <w:szCs w:val="28"/>
        </w:rPr>
        <w:t xml:space="preserve"> кажется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3842" w:rsidRPr="00943842">
        <w:rPr>
          <w:rFonts w:ascii="Times New Roman" w:hAnsi="Times New Roman" w:cs="Times New Roman"/>
          <w:sz w:val="28"/>
          <w:szCs w:val="28"/>
        </w:rPr>
        <w:t xml:space="preserve"> знаю, как вы можете мне помочь. Чтобы вернуться обратно домой, я должен провести с ребятами одну интересную игру и заодно проверить их знания по </w:t>
      </w:r>
      <w:proofErr w:type="spellStart"/>
      <w:r w:rsidR="00943842" w:rsidRPr="00943842">
        <w:rPr>
          <w:rFonts w:ascii="Times New Roman" w:hAnsi="Times New Roman" w:cs="Times New Roman"/>
          <w:sz w:val="28"/>
          <w:szCs w:val="28"/>
        </w:rPr>
        <w:t>пдд</w:t>
      </w:r>
      <w:proofErr w:type="spellEnd"/>
      <w:r w:rsidR="00943842" w:rsidRPr="009438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1850B4" w14:textId="1A35DBC8" w:rsidR="00943842" w:rsidRPr="00943842" w:rsidRDefault="001D47E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1D47E2">
        <w:rPr>
          <w:rFonts w:ascii="Times New Roman" w:hAnsi="Times New Roman" w:cs="Times New Roman"/>
          <w:sz w:val="28"/>
          <w:szCs w:val="28"/>
        </w:rPr>
        <w:t xml:space="preserve"> </w:t>
      </w:r>
      <w:r w:rsidR="00943842" w:rsidRPr="00943842">
        <w:rPr>
          <w:rFonts w:ascii="Times New Roman" w:hAnsi="Times New Roman" w:cs="Times New Roman"/>
          <w:sz w:val="28"/>
          <w:szCs w:val="28"/>
        </w:rPr>
        <w:t xml:space="preserve"> отлично! Ребята, поиграем в игру? </w:t>
      </w:r>
    </w:p>
    <w:p w14:paraId="62DD09E4" w14:textId="2032801A" w:rsidR="00943842" w:rsidRPr="00943842" w:rsidRDefault="001D47E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Ребята:</w:t>
      </w:r>
      <w:r w:rsidRPr="001D47E2">
        <w:rPr>
          <w:rFonts w:ascii="Times New Roman" w:hAnsi="Times New Roman" w:cs="Times New Roman"/>
          <w:sz w:val="28"/>
          <w:szCs w:val="28"/>
        </w:rPr>
        <w:t xml:space="preserve"> </w:t>
      </w:r>
      <w:r w:rsidR="00943842" w:rsidRPr="00943842">
        <w:rPr>
          <w:rFonts w:ascii="Times New Roman" w:hAnsi="Times New Roman" w:cs="Times New Roman"/>
          <w:sz w:val="28"/>
          <w:szCs w:val="28"/>
        </w:rPr>
        <w:t xml:space="preserve">конечно! </w:t>
      </w:r>
    </w:p>
    <w:p w14:paraId="54D15D73" w14:textId="6991011D" w:rsidR="00943842" w:rsidRPr="00943842" w:rsidRDefault="001D47E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Инспектор</w:t>
      </w:r>
      <w:proofErr w:type="gramStart"/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1D47E2">
        <w:rPr>
          <w:rFonts w:ascii="Times New Roman" w:hAnsi="Times New Roman" w:cs="Times New Roman"/>
          <w:sz w:val="28"/>
          <w:szCs w:val="28"/>
        </w:rPr>
        <w:t xml:space="preserve"> </w:t>
      </w:r>
      <w:r w:rsidR="00943842" w:rsidRPr="00943842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943842" w:rsidRPr="00943842">
        <w:rPr>
          <w:rFonts w:ascii="Times New Roman" w:hAnsi="Times New Roman" w:cs="Times New Roman"/>
          <w:sz w:val="28"/>
          <w:szCs w:val="28"/>
        </w:rPr>
        <w:t xml:space="preserve">, игра очень простая нужно разделиться на 3 команды. </w:t>
      </w:r>
      <w:r w:rsidR="00943842" w:rsidRPr="001D47E2">
        <w:rPr>
          <w:rFonts w:ascii="Times New Roman" w:hAnsi="Times New Roman" w:cs="Times New Roman"/>
          <w:i/>
          <w:iCs/>
          <w:sz w:val="28"/>
          <w:szCs w:val="28"/>
        </w:rPr>
        <w:t xml:space="preserve">(Ребята сидя на своих местах делятся на 3 команды. Если есть возможность встать и разделиться, то  отлично). </w:t>
      </w:r>
      <w:r w:rsidR="00943842" w:rsidRPr="00943842">
        <w:rPr>
          <w:rFonts w:ascii="Times New Roman" w:hAnsi="Times New Roman" w:cs="Times New Roman"/>
          <w:sz w:val="28"/>
          <w:szCs w:val="28"/>
        </w:rPr>
        <w:t xml:space="preserve">И придумать названия, но только из мира правил дорожного движения. </w:t>
      </w:r>
    </w:p>
    <w:p w14:paraId="7EFAD4A6" w14:textId="4769C254" w:rsidR="00943842" w:rsidRPr="0094384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42">
        <w:rPr>
          <w:rFonts w:ascii="Times New Roman" w:hAnsi="Times New Roman" w:cs="Times New Roman"/>
          <w:sz w:val="28"/>
          <w:szCs w:val="28"/>
        </w:rPr>
        <w:t xml:space="preserve"> </w:t>
      </w:r>
      <w:r w:rsidR="001D47E2" w:rsidRPr="001D47E2">
        <w:rPr>
          <w:rFonts w:ascii="Times New Roman" w:hAnsi="Times New Roman" w:cs="Times New Roman"/>
          <w:i/>
          <w:iCs/>
          <w:sz w:val="28"/>
          <w:szCs w:val="28"/>
        </w:rPr>
        <w:t xml:space="preserve">(Ребята </w:t>
      </w:r>
      <w:r w:rsidRPr="001D47E2">
        <w:rPr>
          <w:rFonts w:ascii="Times New Roman" w:hAnsi="Times New Roman" w:cs="Times New Roman"/>
          <w:i/>
          <w:iCs/>
          <w:sz w:val="28"/>
          <w:szCs w:val="28"/>
        </w:rPr>
        <w:t>выбирают себе названия. Например, знаки, светофор, пешеходы)</w:t>
      </w:r>
    </w:p>
    <w:p w14:paraId="77BCD644" w14:textId="1027007B" w:rsidR="00943842" w:rsidRPr="00943842" w:rsidRDefault="001D47E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Инспектор:</w:t>
      </w:r>
      <w:r w:rsidRPr="001D47E2">
        <w:rPr>
          <w:rFonts w:ascii="Times New Roman" w:hAnsi="Times New Roman" w:cs="Times New Roman"/>
          <w:sz w:val="28"/>
          <w:szCs w:val="28"/>
        </w:rPr>
        <w:t xml:space="preserve"> </w:t>
      </w:r>
      <w:r w:rsidR="00943842" w:rsidRPr="00943842">
        <w:rPr>
          <w:rFonts w:ascii="Times New Roman" w:hAnsi="Times New Roman" w:cs="Times New Roman"/>
          <w:sz w:val="28"/>
          <w:szCs w:val="28"/>
        </w:rPr>
        <w:t xml:space="preserve">отлично! Игра состоит из нескольких туров. Первый тур: вам нужно </w:t>
      </w:r>
      <w:proofErr w:type="gramStart"/>
      <w:r w:rsidR="00943842" w:rsidRPr="00943842">
        <w:rPr>
          <w:rFonts w:ascii="Times New Roman" w:hAnsi="Times New Roman" w:cs="Times New Roman"/>
          <w:sz w:val="28"/>
          <w:szCs w:val="28"/>
        </w:rPr>
        <w:t>угадать</w:t>
      </w:r>
      <w:proofErr w:type="gramEnd"/>
      <w:r w:rsidR="00943842" w:rsidRPr="00943842">
        <w:rPr>
          <w:rFonts w:ascii="Times New Roman" w:hAnsi="Times New Roman" w:cs="Times New Roman"/>
          <w:sz w:val="28"/>
          <w:szCs w:val="28"/>
        </w:rPr>
        <w:t xml:space="preserve"> о чем идет речь. И отгадки записать на листочке так, чтобы остальные команды не услышали и не увидели ваши записи. Записывать можно один человек из команды. Поэтому совещайтесь очень тихо. Все понятно? </w:t>
      </w:r>
    </w:p>
    <w:p w14:paraId="2274F98C" w14:textId="33750D58" w:rsidR="00943842" w:rsidRPr="00943842" w:rsidRDefault="001D47E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Ребята</w:t>
      </w:r>
      <w:proofErr w:type="gramStart"/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1D47E2">
        <w:rPr>
          <w:rFonts w:ascii="Times New Roman" w:hAnsi="Times New Roman" w:cs="Times New Roman"/>
          <w:sz w:val="28"/>
          <w:szCs w:val="28"/>
        </w:rPr>
        <w:t xml:space="preserve"> </w:t>
      </w:r>
      <w:r w:rsidR="00943842" w:rsidRPr="00943842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943842" w:rsidRPr="00943842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2A2F0560" w14:textId="7EB17C00" w:rsidR="00943842" w:rsidRPr="00943842" w:rsidRDefault="001D47E2" w:rsidP="001D47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Инспектор:</w:t>
      </w:r>
      <w:r w:rsidRPr="001D47E2">
        <w:rPr>
          <w:rFonts w:ascii="Times New Roman" w:hAnsi="Times New Roman" w:cs="Times New Roman"/>
          <w:sz w:val="28"/>
          <w:szCs w:val="28"/>
        </w:rPr>
        <w:t xml:space="preserve"> </w:t>
      </w:r>
      <w:r w:rsidR="00943842" w:rsidRPr="00943842">
        <w:rPr>
          <w:rFonts w:ascii="Times New Roman" w:hAnsi="Times New Roman" w:cs="Times New Roman"/>
          <w:sz w:val="28"/>
          <w:szCs w:val="28"/>
        </w:rPr>
        <w:t xml:space="preserve">итак, первая загадка: </w:t>
      </w:r>
    </w:p>
    <w:p w14:paraId="68EE0CD0" w14:textId="77777777" w:rsidR="00943842" w:rsidRPr="001D47E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47E2">
        <w:rPr>
          <w:rFonts w:ascii="Times New Roman" w:hAnsi="Times New Roman" w:cs="Times New Roman"/>
          <w:i/>
          <w:iCs/>
          <w:sz w:val="28"/>
          <w:szCs w:val="28"/>
        </w:rPr>
        <w:t xml:space="preserve">Я делом важным занят, </w:t>
      </w:r>
    </w:p>
    <w:p w14:paraId="0F6E78B5" w14:textId="77777777" w:rsidR="00943842" w:rsidRPr="001D47E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47E2">
        <w:rPr>
          <w:rFonts w:ascii="Times New Roman" w:hAnsi="Times New Roman" w:cs="Times New Roman"/>
          <w:i/>
          <w:iCs/>
          <w:sz w:val="28"/>
          <w:szCs w:val="28"/>
        </w:rPr>
        <w:t xml:space="preserve">С утра, в обед и днем, </w:t>
      </w:r>
    </w:p>
    <w:p w14:paraId="1C1975DF" w14:textId="77777777" w:rsidR="00943842" w:rsidRPr="001D47E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47E2">
        <w:rPr>
          <w:rFonts w:ascii="Times New Roman" w:hAnsi="Times New Roman" w:cs="Times New Roman"/>
          <w:i/>
          <w:iCs/>
          <w:sz w:val="28"/>
          <w:szCs w:val="28"/>
        </w:rPr>
        <w:t xml:space="preserve">Глазами я моргаю, </w:t>
      </w:r>
    </w:p>
    <w:p w14:paraId="7D0809AB" w14:textId="79EF1929" w:rsidR="00943842" w:rsidRPr="001D47E2" w:rsidRDefault="00943842" w:rsidP="001D47E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47E2">
        <w:rPr>
          <w:rFonts w:ascii="Times New Roman" w:hAnsi="Times New Roman" w:cs="Times New Roman"/>
          <w:i/>
          <w:iCs/>
          <w:sz w:val="28"/>
          <w:szCs w:val="28"/>
        </w:rPr>
        <w:t>Цветным моим огнём (светофор)</w:t>
      </w:r>
    </w:p>
    <w:p w14:paraId="05510D6B" w14:textId="06557935" w:rsidR="00943842" w:rsidRPr="00943842" w:rsidRDefault="001D47E2" w:rsidP="001D47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Инспектор</w:t>
      </w:r>
      <w:proofErr w:type="gramStart"/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842" w:rsidRPr="00943842">
        <w:rPr>
          <w:rFonts w:ascii="Times New Roman" w:hAnsi="Times New Roman" w:cs="Times New Roman"/>
          <w:sz w:val="28"/>
          <w:szCs w:val="28"/>
        </w:rPr>
        <w:t>Отлично</w:t>
      </w:r>
      <w:proofErr w:type="gramEnd"/>
      <w:r w:rsidR="00943842" w:rsidRPr="00943842">
        <w:rPr>
          <w:rFonts w:ascii="Times New Roman" w:hAnsi="Times New Roman" w:cs="Times New Roman"/>
          <w:sz w:val="28"/>
          <w:szCs w:val="28"/>
        </w:rPr>
        <w:t>! Ловите следующую загадку:</w:t>
      </w:r>
    </w:p>
    <w:p w14:paraId="117C6B16" w14:textId="77777777" w:rsidR="00943842" w:rsidRPr="001D47E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47E2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На улице я нахожусь постоянно, </w:t>
      </w:r>
    </w:p>
    <w:p w14:paraId="6D24DAB8" w14:textId="77777777" w:rsidR="00943842" w:rsidRPr="001D47E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47E2">
        <w:rPr>
          <w:rFonts w:ascii="Times New Roman" w:hAnsi="Times New Roman" w:cs="Times New Roman"/>
          <w:i/>
          <w:iCs/>
          <w:sz w:val="28"/>
          <w:szCs w:val="28"/>
        </w:rPr>
        <w:t xml:space="preserve">Мне грустно лежать одному, </w:t>
      </w:r>
    </w:p>
    <w:p w14:paraId="39E7B9BC" w14:textId="77777777" w:rsidR="00943842" w:rsidRPr="001D47E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47E2">
        <w:rPr>
          <w:rFonts w:ascii="Times New Roman" w:hAnsi="Times New Roman" w:cs="Times New Roman"/>
          <w:i/>
          <w:iCs/>
          <w:sz w:val="28"/>
          <w:szCs w:val="28"/>
        </w:rPr>
        <w:t xml:space="preserve">Поэтому я иногда вам мешаю, </w:t>
      </w:r>
    </w:p>
    <w:p w14:paraId="1DB3A9CF" w14:textId="5DAADB72" w:rsidR="00943842" w:rsidRPr="001D47E2" w:rsidRDefault="00943842" w:rsidP="001D47E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47E2">
        <w:rPr>
          <w:rFonts w:ascii="Times New Roman" w:hAnsi="Times New Roman" w:cs="Times New Roman"/>
          <w:i/>
          <w:iCs/>
          <w:sz w:val="28"/>
          <w:szCs w:val="28"/>
        </w:rPr>
        <w:t>Меня объезжать наскоку. (Искусственная неровность, лежачий полицейский)</w:t>
      </w:r>
    </w:p>
    <w:p w14:paraId="0574F8C8" w14:textId="1817A233" w:rsidR="00943842" w:rsidRPr="00943842" w:rsidRDefault="001D47E2" w:rsidP="001D47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Инспектор</w:t>
      </w:r>
      <w:proofErr w:type="gramStart"/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842" w:rsidRPr="00943842"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943842" w:rsidRPr="00943842">
        <w:rPr>
          <w:rFonts w:ascii="Times New Roman" w:hAnsi="Times New Roman" w:cs="Times New Roman"/>
          <w:sz w:val="28"/>
          <w:szCs w:val="28"/>
        </w:rPr>
        <w:t xml:space="preserve"> какие молодцы! Слушайте дальше: </w:t>
      </w:r>
    </w:p>
    <w:p w14:paraId="7378BA3D" w14:textId="77777777" w:rsidR="00943842" w:rsidRPr="001D47E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47E2">
        <w:rPr>
          <w:rFonts w:ascii="Times New Roman" w:hAnsi="Times New Roman" w:cs="Times New Roman"/>
          <w:i/>
          <w:iCs/>
          <w:sz w:val="28"/>
          <w:szCs w:val="28"/>
        </w:rPr>
        <w:t xml:space="preserve">Нас много стоит вдоль дороги, </w:t>
      </w:r>
    </w:p>
    <w:p w14:paraId="798DAF17" w14:textId="77777777" w:rsidR="00943842" w:rsidRPr="001D47E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47E2">
        <w:rPr>
          <w:rFonts w:ascii="Times New Roman" w:hAnsi="Times New Roman" w:cs="Times New Roman"/>
          <w:i/>
          <w:iCs/>
          <w:sz w:val="28"/>
          <w:szCs w:val="28"/>
        </w:rPr>
        <w:t xml:space="preserve">Мы пользу приносим вам всем, </w:t>
      </w:r>
    </w:p>
    <w:p w14:paraId="4B830C27" w14:textId="77777777" w:rsidR="00943842" w:rsidRPr="001D47E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47E2">
        <w:rPr>
          <w:rFonts w:ascii="Times New Roman" w:hAnsi="Times New Roman" w:cs="Times New Roman"/>
          <w:i/>
          <w:iCs/>
          <w:sz w:val="28"/>
          <w:szCs w:val="28"/>
        </w:rPr>
        <w:t xml:space="preserve">Не любят нас многие люди, </w:t>
      </w:r>
    </w:p>
    <w:p w14:paraId="33B6C367" w14:textId="32594E87" w:rsidR="00943842" w:rsidRPr="001D47E2" w:rsidRDefault="00943842" w:rsidP="001D47E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47E2">
        <w:rPr>
          <w:rFonts w:ascii="Times New Roman" w:hAnsi="Times New Roman" w:cs="Times New Roman"/>
          <w:i/>
          <w:iCs/>
          <w:sz w:val="28"/>
          <w:szCs w:val="28"/>
        </w:rPr>
        <w:t xml:space="preserve">Обвиняют нас в куче проблем. (Дорожные знаки). </w:t>
      </w:r>
    </w:p>
    <w:p w14:paraId="05730B48" w14:textId="509207EB" w:rsidR="00943842" w:rsidRPr="00943842" w:rsidRDefault="001D47E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Инспектор:</w:t>
      </w:r>
      <w:r w:rsidRPr="001D47E2">
        <w:rPr>
          <w:rFonts w:ascii="Times New Roman" w:hAnsi="Times New Roman" w:cs="Times New Roman"/>
          <w:sz w:val="28"/>
          <w:szCs w:val="28"/>
        </w:rPr>
        <w:t xml:space="preserve"> </w:t>
      </w:r>
      <w:r w:rsidR="00943842" w:rsidRPr="00943842">
        <w:rPr>
          <w:rFonts w:ascii="Times New Roman" w:hAnsi="Times New Roman" w:cs="Times New Roman"/>
          <w:sz w:val="28"/>
          <w:szCs w:val="28"/>
        </w:rPr>
        <w:t xml:space="preserve">молодцы, ребята! Первый раунд позади, пора идти дальше. </w:t>
      </w:r>
    </w:p>
    <w:p w14:paraId="298479DD" w14:textId="77777777" w:rsidR="00943842" w:rsidRPr="0094384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42">
        <w:rPr>
          <w:rFonts w:ascii="Times New Roman" w:hAnsi="Times New Roman" w:cs="Times New Roman"/>
          <w:sz w:val="28"/>
          <w:szCs w:val="28"/>
        </w:rPr>
        <w:t xml:space="preserve">Сейчас творческое задание. Вам нужно определиться и нарисовать один любой знак дорожного движения, но не подписывать его. Другие команды должны его угадать. Понятно задание? </w:t>
      </w:r>
    </w:p>
    <w:p w14:paraId="5A43C94F" w14:textId="0DD72FF7" w:rsidR="00943842" w:rsidRPr="00943842" w:rsidRDefault="001D47E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Ребята:</w:t>
      </w:r>
      <w:r w:rsidRPr="001D47E2">
        <w:rPr>
          <w:rFonts w:ascii="Times New Roman" w:hAnsi="Times New Roman" w:cs="Times New Roman"/>
          <w:sz w:val="28"/>
          <w:szCs w:val="28"/>
        </w:rPr>
        <w:t xml:space="preserve"> </w:t>
      </w:r>
      <w:r w:rsidR="00943842" w:rsidRPr="00943842">
        <w:rPr>
          <w:rFonts w:ascii="Times New Roman" w:hAnsi="Times New Roman" w:cs="Times New Roman"/>
          <w:sz w:val="28"/>
          <w:szCs w:val="28"/>
        </w:rPr>
        <w:t xml:space="preserve">да! </w:t>
      </w:r>
    </w:p>
    <w:p w14:paraId="7EA0A342" w14:textId="57C40EFA" w:rsidR="00943842" w:rsidRPr="001D47E2" w:rsidRDefault="00943842" w:rsidP="001D47E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47E2">
        <w:rPr>
          <w:rFonts w:ascii="Times New Roman" w:hAnsi="Times New Roman" w:cs="Times New Roman"/>
          <w:i/>
          <w:iCs/>
          <w:sz w:val="28"/>
          <w:szCs w:val="28"/>
        </w:rPr>
        <w:t xml:space="preserve">(Командам выдаются листочки А4, и на выполнение этого задания дается 5-6 минут). </w:t>
      </w:r>
    </w:p>
    <w:p w14:paraId="73A41C60" w14:textId="40F4B320" w:rsidR="00943842" w:rsidRPr="00943842" w:rsidRDefault="001D47E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Инспектор:</w:t>
      </w:r>
      <w:r w:rsidRPr="001D47E2">
        <w:rPr>
          <w:rFonts w:ascii="Times New Roman" w:hAnsi="Times New Roman" w:cs="Times New Roman"/>
          <w:sz w:val="28"/>
          <w:szCs w:val="28"/>
        </w:rPr>
        <w:t xml:space="preserve"> </w:t>
      </w:r>
      <w:r w:rsidR="00943842" w:rsidRPr="00943842">
        <w:rPr>
          <w:rFonts w:ascii="Times New Roman" w:hAnsi="Times New Roman" w:cs="Times New Roman"/>
          <w:sz w:val="28"/>
          <w:szCs w:val="28"/>
        </w:rPr>
        <w:t xml:space="preserve">итак, ребята, давайте посмотрим ваши знаки. (Ребята показывают свой нарисованный знак противоположной команде, и те отгадывают, и наоборот). </w:t>
      </w:r>
    </w:p>
    <w:p w14:paraId="79E18363" w14:textId="77777777" w:rsidR="00943842" w:rsidRPr="0094384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42">
        <w:rPr>
          <w:rFonts w:ascii="Times New Roman" w:hAnsi="Times New Roman" w:cs="Times New Roman"/>
          <w:sz w:val="28"/>
          <w:szCs w:val="28"/>
        </w:rPr>
        <w:t xml:space="preserve">Молодцы! Я тоже для вас нарисовал несколько знаков, посмотрим, знаете ли вы их. </w:t>
      </w:r>
    </w:p>
    <w:p w14:paraId="7F960093" w14:textId="74D6E190" w:rsidR="00943842" w:rsidRPr="001D47E2" w:rsidRDefault="00943842" w:rsidP="001D47E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47E2">
        <w:rPr>
          <w:rFonts w:ascii="Times New Roman" w:hAnsi="Times New Roman" w:cs="Times New Roman"/>
          <w:i/>
          <w:iCs/>
          <w:sz w:val="28"/>
          <w:szCs w:val="28"/>
        </w:rPr>
        <w:t xml:space="preserve">(Инспектор показывает заранее подготовленные рисунки с такими знаками: «осторожно дети», «шлагбаум», «дорожные работы», «дворовая территория», «пешеходный переход» и другие). </w:t>
      </w:r>
    </w:p>
    <w:p w14:paraId="161AA6B5" w14:textId="7AB46014" w:rsidR="00943842" w:rsidRPr="00943842" w:rsidRDefault="001D47E2" w:rsidP="001D47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Инспектор:</w:t>
      </w:r>
      <w:r w:rsidRPr="001D47E2">
        <w:rPr>
          <w:rFonts w:ascii="Times New Roman" w:hAnsi="Times New Roman" w:cs="Times New Roman"/>
          <w:sz w:val="28"/>
          <w:szCs w:val="28"/>
        </w:rPr>
        <w:t xml:space="preserve"> </w:t>
      </w:r>
      <w:r w:rsidR="00943842" w:rsidRPr="00943842">
        <w:rPr>
          <w:rFonts w:ascii="Times New Roman" w:hAnsi="Times New Roman" w:cs="Times New Roman"/>
          <w:sz w:val="28"/>
          <w:szCs w:val="28"/>
        </w:rPr>
        <w:t xml:space="preserve">Какие молодцы! А тереть небольшая разминка. Вставайте со своих стульчиков, пора размяться. (Играет музыка, инспектор и учитель показывают движения ребятам). </w:t>
      </w:r>
    </w:p>
    <w:p w14:paraId="476D1729" w14:textId="05C6610E" w:rsidR="00943842" w:rsidRPr="00943842" w:rsidRDefault="001D47E2" w:rsidP="001D47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Инспектор:</w:t>
      </w:r>
      <w:r w:rsidRPr="001D4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842" w:rsidRPr="00943842">
        <w:rPr>
          <w:rFonts w:ascii="Times New Roman" w:hAnsi="Times New Roman" w:cs="Times New Roman"/>
          <w:sz w:val="28"/>
          <w:szCs w:val="28"/>
        </w:rPr>
        <w:t>фууух</w:t>
      </w:r>
      <w:proofErr w:type="spellEnd"/>
      <w:r w:rsidR="00943842" w:rsidRPr="00943842">
        <w:rPr>
          <w:rFonts w:ascii="Times New Roman" w:hAnsi="Times New Roman" w:cs="Times New Roman"/>
          <w:sz w:val="28"/>
          <w:szCs w:val="28"/>
        </w:rPr>
        <w:t xml:space="preserve">, отлично. Итак, мы с вами добрались до самого сложного тура. Вы готовы? </w:t>
      </w:r>
    </w:p>
    <w:p w14:paraId="0A5CB35C" w14:textId="7B54603D" w:rsidR="00943842" w:rsidRPr="00943842" w:rsidRDefault="001D47E2" w:rsidP="001D47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Ребята:</w:t>
      </w:r>
      <w:r w:rsidRPr="001D4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842" w:rsidRPr="00943842">
        <w:rPr>
          <w:rFonts w:ascii="Times New Roman" w:hAnsi="Times New Roman" w:cs="Times New Roman"/>
          <w:sz w:val="28"/>
          <w:szCs w:val="28"/>
        </w:rPr>
        <w:t>даааа</w:t>
      </w:r>
      <w:proofErr w:type="spellEnd"/>
      <w:r w:rsidR="00943842" w:rsidRPr="00943842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03EEEBAB" w14:textId="72984CB7" w:rsidR="00943842" w:rsidRPr="00943842" w:rsidRDefault="001D47E2" w:rsidP="001D47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Инспектор</w:t>
      </w:r>
      <w:proofErr w:type="gramStart"/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1D47E2">
        <w:rPr>
          <w:rFonts w:ascii="Times New Roman" w:hAnsi="Times New Roman" w:cs="Times New Roman"/>
          <w:sz w:val="28"/>
          <w:szCs w:val="28"/>
        </w:rPr>
        <w:t xml:space="preserve"> </w:t>
      </w:r>
      <w:r w:rsidR="00943842" w:rsidRPr="00943842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="00943842" w:rsidRPr="00943842">
        <w:rPr>
          <w:rFonts w:ascii="Times New Roman" w:hAnsi="Times New Roman" w:cs="Times New Roman"/>
          <w:sz w:val="28"/>
          <w:szCs w:val="28"/>
        </w:rPr>
        <w:t xml:space="preserve">, тогда слушайте! Вам нужно своей командой сочинить четверостишие по </w:t>
      </w:r>
      <w:proofErr w:type="spellStart"/>
      <w:r w:rsidR="00943842" w:rsidRPr="00943842">
        <w:rPr>
          <w:rFonts w:ascii="Times New Roman" w:hAnsi="Times New Roman" w:cs="Times New Roman"/>
          <w:sz w:val="28"/>
          <w:szCs w:val="28"/>
        </w:rPr>
        <w:t>пдд</w:t>
      </w:r>
      <w:proofErr w:type="spellEnd"/>
      <w:r w:rsidR="00943842" w:rsidRPr="00943842">
        <w:rPr>
          <w:rFonts w:ascii="Times New Roman" w:hAnsi="Times New Roman" w:cs="Times New Roman"/>
          <w:sz w:val="28"/>
          <w:szCs w:val="28"/>
        </w:rPr>
        <w:t xml:space="preserve">. И потом нам его прочитать. Это может быть загадка или просто стихотворение о каком-либо знаке или правиле. Вот, например, моё стихотворение: </w:t>
      </w:r>
    </w:p>
    <w:p w14:paraId="7FD3AF12" w14:textId="77777777" w:rsidR="00943842" w:rsidRPr="001D47E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47E2">
        <w:rPr>
          <w:rFonts w:ascii="Times New Roman" w:hAnsi="Times New Roman" w:cs="Times New Roman"/>
          <w:i/>
          <w:iCs/>
          <w:sz w:val="28"/>
          <w:szCs w:val="28"/>
        </w:rPr>
        <w:t xml:space="preserve">Работа тяжела у светофора, </w:t>
      </w:r>
    </w:p>
    <w:p w14:paraId="76F04F54" w14:textId="77777777" w:rsidR="00943842" w:rsidRPr="001D47E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47E2">
        <w:rPr>
          <w:rFonts w:ascii="Times New Roman" w:hAnsi="Times New Roman" w:cs="Times New Roman"/>
          <w:i/>
          <w:iCs/>
          <w:sz w:val="28"/>
          <w:szCs w:val="28"/>
        </w:rPr>
        <w:t xml:space="preserve">Он не просто стоит у забора, </w:t>
      </w:r>
    </w:p>
    <w:p w14:paraId="7C204B37" w14:textId="77777777" w:rsidR="00943842" w:rsidRPr="001D47E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47E2">
        <w:rPr>
          <w:rFonts w:ascii="Times New Roman" w:hAnsi="Times New Roman" w:cs="Times New Roman"/>
          <w:i/>
          <w:iCs/>
          <w:sz w:val="28"/>
          <w:szCs w:val="28"/>
        </w:rPr>
        <w:t xml:space="preserve">А сигналы он подает, </w:t>
      </w:r>
    </w:p>
    <w:p w14:paraId="0F4DFA17" w14:textId="7AF06D74" w:rsidR="00943842" w:rsidRPr="001D47E2" w:rsidRDefault="00943842" w:rsidP="001D47E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47E2">
        <w:rPr>
          <w:rFonts w:ascii="Times New Roman" w:hAnsi="Times New Roman" w:cs="Times New Roman"/>
          <w:i/>
          <w:iCs/>
          <w:sz w:val="28"/>
          <w:szCs w:val="28"/>
        </w:rPr>
        <w:t>Чтоб не спал ни водитель, ни пешеход.</w:t>
      </w:r>
    </w:p>
    <w:p w14:paraId="3D7FF343" w14:textId="51F9B033" w:rsidR="00943842" w:rsidRPr="00943842" w:rsidRDefault="001D47E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Инспектор</w:t>
      </w:r>
      <w:proofErr w:type="gramStart"/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1D47E2">
        <w:rPr>
          <w:rFonts w:ascii="Times New Roman" w:hAnsi="Times New Roman" w:cs="Times New Roman"/>
          <w:sz w:val="28"/>
          <w:szCs w:val="28"/>
        </w:rPr>
        <w:t xml:space="preserve"> </w:t>
      </w:r>
      <w:r w:rsidR="00943842" w:rsidRPr="00943842">
        <w:rPr>
          <w:rFonts w:ascii="Times New Roman" w:hAnsi="Times New Roman" w:cs="Times New Roman"/>
          <w:sz w:val="28"/>
          <w:szCs w:val="28"/>
        </w:rPr>
        <w:t>Поняли</w:t>
      </w:r>
      <w:proofErr w:type="gramEnd"/>
      <w:r w:rsidR="00943842" w:rsidRPr="00943842">
        <w:rPr>
          <w:rFonts w:ascii="Times New Roman" w:hAnsi="Times New Roman" w:cs="Times New Roman"/>
          <w:sz w:val="28"/>
          <w:szCs w:val="28"/>
        </w:rPr>
        <w:t xml:space="preserve"> смысл? </w:t>
      </w:r>
    </w:p>
    <w:p w14:paraId="70A41FF0" w14:textId="44660319" w:rsidR="00943842" w:rsidRPr="0094384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2567810"/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="001D47E2"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ебята</w:t>
      </w: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43842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943842">
        <w:rPr>
          <w:rFonts w:ascii="Times New Roman" w:hAnsi="Times New Roman" w:cs="Times New Roman"/>
          <w:sz w:val="28"/>
          <w:szCs w:val="28"/>
        </w:rPr>
        <w:t xml:space="preserve">да! </w:t>
      </w:r>
    </w:p>
    <w:p w14:paraId="636A28C8" w14:textId="1F1C387D" w:rsidR="00943842" w:rsidRPr="00943842" w:rsidRDefault="001D47E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Инспектор:</w:t>
      </w:r>
      <w:r w:rsidRPr="001D47E2">
        <w:rPr>
          <w:rFonts w:ascii="Times New Roman" w:hAnsi="Times New Roman" w:cs="Times New Roman"/>
          <w:sz w:val="28"/>
          <w:szCs w:val="28"/>
        </w:rPr>
        <w:t xml:space="preserve"> </w:t>
      </w:r>
      <w:r w:rsidR="00943842" w:rsidRPr="00943842">
        <w:rPr>
          <w:rFonts w:ascii="Times New Roman" w:hAnsi="Times New Roman" w:cs="Times New Roman"/>
          <w:sz w:val="28"/>
          <w:szCs w:val="28"/>
        </w:rPr>
        <w:t xml:space="preserve">время пошло! </w:t>
      </w:r>
    </w:p>
    <w:p w14:paraId="1B510516" w14:textId="66FC19FA" w:rsidR="00943842" w:rsidRPr="001D47E2" w:rsidRDefault="00943842" w:rsidP="001D47E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47E2">
        <w:rPr>
          <w:rFonts w:ascii="Times New Roman" w:hAnsi="Times New Roman" w:cs="Times New Roman"/>
          <w:i/>
          <w:iCs/>
          <w:sz w:val="28"/>
          <w:szCs w:val="28"/>
        </w:rPr>
        <w:t xml:space="preserve">(Тут все команды сочиняют стихотворения про знаки. По истечению 5-7 минут, читают то, что у них получилось. Учитель может ходить и помогать командам.) </w:t>
      </w:r>
    </w:p>
    <w:p w14:paraId="506C425D" w14:textId="63414596" w:rsidR="00943842" w:rsidRPr="00943842" w:rsidRDefault="001D47E2" w:rsidP="001D47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Инспектор:</w:t>
      </w:r>
      <w:r w:rsidRPr="001D47E2">
        <w:rPr>
          <w:rFonts w:ascii="Times New Roman" w:hAnsi="Times New Roman" w:cs="Times New Roman"/>
          <w:sz w:val="28"/>
          <w:szCs w:val="28"/>
        </w:rPr>
        <w:t xml:space="preserve"> </w:t>
      </w:r>
      <w:r w:rsidR="00943842" w:rsidRPr="00943842">
        <w:rPr>
          <w:rFonts w:ascii="Times New Roman" w:hAnsi="Times New Roman" w:cs="Times New Roman"/>
          <w:sz w:val="28"/>
          <w:szCs w:val="28"/>
        </w:rPr>
        <w:t xml:space="preserve">итак, ребята, я готов послушать ваши стихотворения. (Дети читают). Прекрасно! Нет, великолепно! Я в восторге! Вы большие молодцы! </w:t>
      </w:r>
    </w:p>
    <w:p w14:paraId="643ADC59" w14:textId="77777777" w:rsidR="00943842" w:rsidRPr="0094384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42">
        <w:rPr>
          <w:rFonts w:ascii="Times New Roman" w:hAnsi="Times New Roman" w:cs="Times New Roman"/>
          <w:sz w:val="28"/>
          <w:szCs w:val="28"/>
        </w:rPr>
        <w:t xml:space="preserve">За работу я дарю вам эту игру, которая всегда поможет освежить в памяти правила дорожного движения! (Это могут быть сладости, или ручки, что угодно). </w:t>
      </w:r>
    </w:p>
    <w:p w14:paraId="2589C56B" w14:textId="5A177165" w:rsidR="00943842" w:rsidRPr="00943842" w:rsidRDefault="00943842" w:rsidP="001D47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42">
        <w:rPr>
          <w:rFonts w:ascii="Times New Roman" w:hAnsi="Times New Roman" w:cs="Times New Roman"/>
          <w:sz w:val="28"/>
          <w:szCs w:val="28"/>
        </w:rPr>
        <w:lastRenderedPageBreak/>
        <w:t xml:space="preserve">Раз наша игра закончена, мне пора возвращаться домой! Спасибо вам большое! До новых встреч! </w:t>
      </w:r>
    </w:p>
    <w:p w14:paraId="316770A4" w14:textId="5F0F5E1C" w:rsidR="00943842" w:rsidRPr="0094384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="001D47E2"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ебята </w:t>
      </w: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У</w:t>
      </w:r>
      <w:r w:rsidR="001D47E2"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читель</w:t>
      </w: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43842">
        <w:rPr>
          <w:rFonts w:ascii="Times New Roman" w:hAnsi="Times New Roman" w:cs="Times New Roman"/>
          <w:sz w:val="28"/>
          <w:szCs w:val="28"/>
        </w:rPr>
        <w:t xml:space="preserve"> до свидания! </w:t>
      </w:r>
    </w:p>
    <w:p w14:paraId="67558227" w14:textId="335EF9FF" w:rsidR="00943842" w:rsidRPr="00943842" w:rsidRDefault="00943842" w:rsidP="001D47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1D47E2"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читель</w:t>
      </w: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43842">
        <w:rPr>
          <w:rFonts w:ascii="Times New Roman" w:hAnsi="Times New Roman" w:cs="Times New Roman"/>
          <w:sz w:val="28"/>
          <w:szCs w:val="28"/>
        </w:rPr>
        <w:t xml:space="preserve"> ребята, вам понравился наш гость? А что больше всего понравилось из игры? Что запомнилось? </w:t>
      </w:r>
      <w:r w:rsidRPr="001D47E2">
        <w:rPr>
          <w:rFonts w:ascii="Times New Roman" w:hAnsi="Times New Roman" w:cs="Times New Roman"/>
          <w:i/>
          <w:iCs/>
          <w:sz w:val="28"/>
          <w:szCs w:val="28"/>
        </w:rPr>
        <w:t>(Ребята отвечают на вопросы учителя)</w:t>
      </w:r>
    </w:p>
    <w:p w14:paraId="24F46821" w14:textId="14A8328E" w:rsidR="00D573BD" w:rsidRPr="001D47E2" w:rsidRDefault="00943842" w:rsidP="009438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1D47E2"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читель</w:t>
      </w:r>
      <w:r w:rsidRPr="001D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1D47E2">
        <w:rPr>
          <w:rFonts w:ascii="Times New Roman" w:hAnsi="Times New Roman" w:cs="Times New Roman"/>
          <w:sz w:val="28"/>
          <w:szCs w:val="28"/>
        </w:rPr>
        <w:t xml:space="preserve"> ну и нам пора заканчивать наш классный час! До свидания!</w:t>
      </w:r>
    </w:p>
    <w:sectPr w:rsidR="00D573BD" w:rsidRPr="001D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814454"/>
    <w:multiLevelType w:val="hybridMultilevel"/>
    <w:tmpl w:val="2F426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3A"/>
    <w:rsid w:val="001D47E2"/>
    <w:rsid w:val="0026796C"/>
    <w:rsid w:val="004A1C3A"/>
    <w:rsid w:val="00943842"/>
    <w:rsid w:val="00D5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2E6D"/>
  <w15:chartTrackingRefBased/>
  <w15:docId w15:val="{5D62DB84-40BF-43CD-B8C2-DD76D3E7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Могутнова</dc:creator>
  <cp:keywords/>
  <dc:description/>
  <cp:lastModifiedBy>Елена Могутнова</cp:lastModifiedBy>
  <cp:revision>4</cp:revision>
  <dcterms:created xsi:type="dcterms:W3CDTF">2024-07-22T13:51:00Z</dcterms:created>
  <dcterms:modified xsi:type="dcterms:W3CDTF">2024-07-22T14:11:00Z</dcterms:modified>
</cp:coreProperties>
</file>